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E53F45" w14:textId="44490473" w:rsidR="00BC3637" w:rsidRDefault="00BC3637">
      <w:pPr>
        <w:rPr>
          <w:lang w:val="sr-Cyrl-RS"/>
        </w:rPr>
      </w:pPr>
      <w:r>
        <w:rPr>
          <w:lang w:val="sr-Cyrl-RS"/>
        </w:rPr>
        <w:t xml:space="preserve">     Априлски испитни рок,школске 2025/2026.год</w:t>
      </w:r>
    </w:p>
    <w:p w14:paraId="403C79A8" w14:textId="0DD8FDE8" w:rsidR="00BC3637" w:rsidRDefault="00BC3637">
      <w:pPr>
        <w:rPr>
          <w:lang w:val="sr-Cyrl-RS"/>
        </w:rPr>
      </w:pPr>
      <w:r>
        <w:rPr>
          <w:lang w:val="sr-Cyrl-RS"/>
        </w:rPr>
        <w:t>Понедељак 27.04.2026.год.</w:t>
      </w:r>
    </w:p>
    <w:p w14:paraId="589163E5" w14:textId="55214AA4" w:rsidR="00BC3637" w:rsidRDefault="00BC3637">
      <w:pPr>
        <w:rPr>
          <w:lang w:val="sr-Cyrl-RS"/>
        </w:rPr>
      </w:pPr>
      <w:r>
        <w:rPr>
          <w:lang w:val="sr-Cyrl-RS"/>
        </w:rPr>
        <w:t>14.00.Предузетништво-Аврамовић Драган,Игњатовић Весна,</w:t>
      </w:r>
    </w:p>
    <w:p w14:paraId="79395256" w14:textId="1962816A" w:rsidR="00BC3637" w:rsidRDefault="00BC3637">
      <w:pPr>
        <w:rPr>
          <w:lang w:val="sr-Cyrl-RS"/>
        </w:rPr>
      </w:pPr>
      <w:r>
        <w:rPr>
          <w:lang w:val="sr-Cyrl-RS"/>
        </w:rPr>
        <w:t>14.00.Педијатрија са негом-Недељковић Даница,Поповић Маја,</w:t>
      </w:r>
    </w:p>
    <w:p w14:paraId="730B8D81" w14:textId="10416526" w:rsidR="00674E62" w:rsidRDefault="00674E62">
      <w:pPr>
        <w:rPr>
          <w:lang w:val="sr-Cyrl-RS"/>
        </w:rPr>
      </w:pPr>
      <w:r>
        <w:rPr>
          <w:lang w:val="sr-Cyrl-RS"/>
        </w:rPr>
        <w:t>14.00.Здравствена нега 1-Јанковић Биљана,Стојановић Јасминка,</w:t>
      </w:r>
    </w:p>
    <w:p w14:paraId="20F8A50A" w14:textId="71C97C23" w:rsidR="00BC3637" w:rsidRDefault="00BC3637">
      <w:pPr>
        <w:rPr>
          <w:lang w:val="sr-Cyrl-RS"/>
        </w:rPr>
      </w:pPr>
      <w:r>
        <w:rPr>
          <w:lang w:val="sr-Cyrl-RS"/>
        </w:rPr>
        <w:t>18.00.Здравствена психологија-Лезић Даница,Димитријевић Владан,</w:t>
      </w:r>
      <w:r w:rsidR="00493E4D">
        <w:rPr>
          <w:lang w:val="sr-Cyrl-RS"/>
        </w:rPr>
        <w:t>Ц.Горанка   к-1</w:t>
      </w:r>
    </w:p>
    <w:p w14:paraId="62971401" w14:textId="58E760F9" w:rsidR="00BC3637" w:rsidRDefault="00BC3637">
      <w:pPr>
        <w:rPr>
          <w:lang w:val="sr-Cyrl-RS"/>
        </w:rPr>
      </w:pPr>
    </w:p>
    <w:p w14:paraId="3F801EE7" w14:textId="068DA5BB" w:rsidR="00BC3637" w:rsidRDefault="00BC3637">
      <w:pPr>
        <w:rPr>
          <w:lang w:val="sr-Cyrl-RS"/>
        </w:rPr>
      </w:pPr>
      <w:r>
        <w:rPr>
          <w:lang w:val="sr-Cyrl-RS"/>
        </w:rPr>
        <w:t>Уторак 28.04.2026.год.</w:t>
      </w:r>
    </w:p>
    <w:p w14:paraId="031BB162" w14:textId="65F3A0C4" w:rsidR="00BC3637" w:rsidRDefault="00BC3637">
      <w:pPr>
        <w:rPr>
          <w:lang w:val="sr-Cyrl-RS"/>
        </w:rPr>
      </w:pPr>
      <w:r>
        <w:rPr>
          <w:lang w:val="sr-Cyrl-RS"/>
        </w:rPr>
        <w:t>10.20.Биологија-Димитријевић Јелена,Јосимовић Драган,</w:t>
      </w:r>
    </w:p>
    <w:p w14:paraId="4E6B63C2" w14:textId="00E97961" w:rsidR="00BC3637" w:rsidRDefault="00BC3637">
      <w:pPr>
        <w:rPr>
          <w:lang w:val="sr-Cyrl-RS"/>
        </w:rPr>
      </w:pPr>
      <w:r>
        <w:rPr>
          <w:lang w:val="sr-Cyrl-RS"/>
        </w:rPr>
        <w:t>10.45.Математика-писмени-Новичић Драган,Драгана,</w:t>
      </w:r>
    </w:p>
    <w:p w14:paraId="17E21CF6" w14:textId="6F5E9853" w:rsidR="00BC3637" w:rsidRDefault="00BC3637">
      <w:pPr>
        <w:rPr>
          <w:lang w:val="sr-Cyrl-RS"/>
        </w:rPr>
      </w:pPr>
      <w:r>
        <w:rPr>
          <w:lang w:val="sr-Cyrl-RS"/>
        </w:rPr>
        <w:t>13.00.Медицинска етика-Матић Слободанка,Миљковић Марина,</w:t>
      </w:r>
    </w:p>
    <w:p w14:paraId="1B069E64" w14:textId="394F07DB" w:rsidR="00BC3637" w:rsidRDefault="00BC3637">
      <w:pPr>
        <w:rPr>
          <w:lang w:val="sr-Cyrl-RS"/>
        </w:rPr>
      </w:pPr>
      <w:r>
        <w:rPr>
          <w:lang w:val="sr-Cyrl-RS"/>
        </w:rPr>
        <w:t>13.00.Физика-Аврамовић Драган,Љ.Светислав,</w:t>
      </w:r>
    </w:p>
    <w:p w14:paraId="27ED2252" w14:textId="68FB78F2" w:rsidR="00BC3637" w:rsidRDefault="00BC3637">
      <w:pPr>
        <w:rPr>
          <w:lang w:val="sr-Cyrl-RS"/>
        </w:rPr>
      </w:pPr>
      <w:r>
        <w:rPr>
          <w:lang w:val="sr-Cyrl-RS"/>
        </w:rPr>
        <w:t>14.30.Хирургија-Ранковић Марко,Павловић Петар,</w:t>
      </w:r>
      <w:r w:rsidR="007419C3">
        <w:rPr>
          <w:lang w:val="sr-Cyrl-RS"/>
        </w:rPr>
        <w:t xml:space="preserve">Ђ.Миомир                                </w:t>
      </w:r>
      <w:r w:rsidR="00A24689">
        <w:rPr>
          <w:lang w:val="sr-Cyrl-RS"/>
        </w:rPr>
        <w:t>к-5</w:t>
      </w:r>
    </w:p>
    <w:p w14:paraId="503507C2" w14:textId="3386818F" w:rsidR="00BC3637" w:rsidRDefault="00BC3637">
      <w:pPr>
        <w:rPr>
          <w:lang w:val="sr-Cyrl-RS"/>
        </w:rPr>
      </w:pPr>
      <w:r>
        <w:rPr>
          <w:lang w:val="sr-Cyrl-RS"/>
        </w:rPr>
        <w:t>14.50.Аналитичка хемија-</w:t>
      </w:r>
      <w:r w:rsidR="002B02FF">
        <w:rPr>
          <w:lang w:val="sr-Cyrl-RS"/>
        </w:rPr>
        <w:t>Стојановић Гордана,Стојановић Драган,</w:t>
      </w:r>
    </w:p>
    <w:p w14:paraId="4A25077E" w14:textId="4D40AD74" w:rsidR="002B02FF" w:rsidRDefault="002B02FF">
      <w:pPr>
        <w:rPr>
          <w:lang w:val="sr-Cyrl-RS"/>
        </w:rPr>
      </w:pPr>
      <w:r>
        <w:rPr>
          <w:lang w:val="sr-Cyrl-RS"/>
        </w:rPr>
        <w:t>15.30.Енглески језик-писмени-Милојевић Наташа,Ивана,</w:t>
      </w:r>
    </w:p>
    <w:p w14:paraId="454B11E8" w14:textId="2589B924" w:rsidR="002B02FF" w:rsidRDefault="002B02FF">
      <w:pPr>
        <w:rPr>
          <w:lang w:val="sr-Cyrl-RS"/>
        </w:rPr>
      </w:pPr>
      <w:r>
        <w:rPr>
          <w:lang w:val="sr-Cyrl-RS"/>
        </w:rPr>
        <w:t>15.40.Анатомија,Микробиологија,Фармакологија-И.Сања,У.Сунчица,</w:t>
      </w:r>
      <w:r w:rsidR="00D21FC0">
        <w:rPr>
          <w:lang w:val="sr-Cyrl-RS"/>
        </w:rPr>
        <w:t>С.Јасминка к-4</w:t>
      </w:r>
    </w:p>
    <w:p w14:paraId="7DE938E3" w14:textId="43A4B684" w:rsidR="002B02FF" w:rsidRDefault="002B02FF">
      <w:pPr>
        <w:rPr>
          <w:lang w:val="sr-Cyrl-RS"/>
        </w:rPr>
      </w:pPr>
      <w:r>
        <w:rPr>
          <w:lang w:val="sr-Cyrl-RS"/>
        </w:rPr>
        <w:t>17.00.Интерна медицина-Живановић Катарина,Стајић Ивана,</w:t>
      </w:r>
      <w:r w:rsidR="00A24689">
        <w:rPr>
          <w:lang w:val="sr-Cyrl-RS"/>
        </w:rPr>
        <w:t>Ђ.Миомир           к-1</w:t>
      </w:r>
    </w:p>
    <w:p w14:paraId="0DF0477C" w14:textId="1E7C3CBF" w:rsidR="002B02FF" w:rsidRDefault="002B02FF">
      <w:pPr>
        <w:rPr>
          <w:lang w:val="sr-Cyrl-RS"/>
        </w:rPr>
      </w:pPr>
      <w:r>
        <w:rPr>
          <w:lang w:val="sr-Cyrl-RS"/>
        </w:rPr>
        <w:t>17.15.Неурологија-Стајић Ивана,Живановић Катарина</w:t>
      </w:r>
      <w:r w:rsidR="00A24689">
        <w:rPr>
          <w:lang w:val="sr-Cyrl-RS"/>
        </w:rPr>
        <w:t>,Ђ.Миомир                        к-1</w:t>
      </w:r>
    </w:p>
    <w:p w14:paraId="38F0A3A4" w14:textId="02C2A997" w:rsidR="002B02FF" w:rsidRDefault="002B02FF">
      <w:pPr>
        <w:rPr>
          <w:lang w:val="sr-Cyrl-RS"/>
        </w:rPr>
      </w:pPr>
    </w:p>
    <w:p w14:paraId="00F0C5A0" w14:textId="1FD198BB" w:rsidR="002B02FF" w:rsidRDefault="002B02FF">
      <w:pPr>
        <w:rPr>
          <w:lang w:val="sr-Cyrl-RS"/>
        </w:rPr>
      </w:pPr>
      <w:r>
        <w:rPr>
          <w:lang w:val="sr-Cyrl-RS"/>
        </w:rPr>
        <w:t>Среда 29.04.2026.год.</w:t>
      </w:r>
    </w:p>
    <w:p w14:paraId="46DCF8C1" w14:textId="03F0FDE2" w:rsidR="002B02FF" w:rsidRDefault="002B02FF">
      <w:pPr>
        <w:rPr>
          <w:lang w:val="sr-Cyrl-RS"/>
        </w:rPr>
      </w:pPr>
      <w:r>
        <w:rPr>
          <w:lang w:val="sr-Cyrl-RS"/>
        </w:rPr>
        <w:t>8.30.Енглески језик-усмени-Милојевић Наташа,Љубеновић Ивана,</w:t>
      </w:r>
    </w:p>
    <w:p w14:paraId="4F4886F1" w14:textId="520D3B01" w:rsidR="002B02FF" w:rsidRDefault="002B02FF">
      <w:pPr>
        <w:rPr>
          <w:lang w:val="sr-Cyrl-RS"/>
        </w:rPr>
      </w:pPr>
      <w:r>
        <w:rPr>
          <w:lang w:val="sr-Cyrl-RS"/>
        </w:rPr>
        <w:t>13.15.Математика-усмени-Новичић Драган,Стевановић Драгана,</w:t>
      </w:r>
    </w:p>
    <w:p w14:paraId="609D7BB7" w14:textId="567949D8" w:rsidR="002B02FF" w:rsidRDefault="002B02FF">
      <w:pPr>
        <w:rPr>
          <w:lang w:val="sr-Cyrl-RS"/>
        </w:rPr>
      </w:pPr>
      <w:r>
        <w:rPr>
          <w:lang w:val="sr-Cyrl-RS"/>
        </w:rPr>
        <w:t>14.00.Здравствена нега 2,3,4-Ђорђевић Маја,Живановић Татијана,</w:t>
      </w:r>
    </w:p>
    <w:p w14:paraId="0612B67E" w14:textId="275156A8" w:rsidR="002B02FF" w:rsidRDefault="002B02FF">
      <w:pPr>
        <w:rPr>
          <w:lang w:val="sr-Cyrl-RS"/>
        </w:rPr>
      </w:pPr>
      <w:r>
        <w:rPr>
          <w:lang w:val="sr-Cyrl-RS"/>
        </w:rPr>
        <w:t>14.30.Здравствена нега деце-Живановић Татијана,Ђорђевић Маја,</w:t>
      </w:r>
    </w:p>
    <w:p w14:paraId="767643AB" w14:textId="320EF2C1" w:rsidR="002B02FF" w:rsidRDefault="002B02FF">
      <w:pPr>
        <w:rPr>
          <w:lang w:val="sr-Cyrl-RS"/>
        </w:rPr>
      </w:pPr>
    </w:p>
    <w:p w14:paraId="0283A4DE" w14:textId="1432CAE7" w:rsidR="002B02FF" w:rsidRDefault="002B02FF">
      <w:pPr>
        <w:rPr>
          <w:lang w:val="sr-Cyrl-RS"/>
        </w:rPr>
      </w:pPr>
      <w:r>
        <w:rPr>
          <w:lang w:val="sr-Cyrl-RS"/>
        </w:rPr>
        <w:t>Четвртак 30.04.2026.</w:t>
      </w:r>
    </w:p>
    <w:p w14:paraId="7B9ECA8B" w14:textId="78869798" w:rsidR="007419C3" w:rsidRDefault="007419C3">
      <w:pPr>
        <w:rPr>
          <w:lang w:val="sr-Cyrl-RS"/>
        </w:rPr>
      </w:pPr>
      <w:r>
        <w:rPr>
          <w:lang w:val="sr-Cyrl-RS"/>
        </w:rPr>
        <w:t>13.00.Прва помоћ-МиомирЂ,</w:t>
      </w:r>
      <w:r w:rsidR="00493E4D">
        <w:rPr>
          <w:lang w:val="sr-Cyrl-RS"/>
        </w:rPr>
        <w:t>Ц.Горанка</w:t>
      </w:r>
    </w:p>
    <w:p w14:paraId="06A5EE1C" w14:textId="595A61A3" w:rsidR="007419C3" w:rsidRDefault="007419C3">
      <w:pPr>
        <w:rPr>
          <w:lang w:val="sr-Cyrl-RS"/>
        </w:rPr>
      </w:pPr>
    </w:p>
    <w:p w14:paraId="58140C90" w14:textId="77777777" w:rsidR="007419C3" w:rsidRDefault="007419C3">
      <w:pPr>
        <w:rPr>
          <w:lang w:val="sr-Cyrl-RS"/>
        </w:rPr>
      </w:pPr>
    </w:p>
    <w:p w14:paraId="6EAFB110" w14:textId="7B60A2EC" w:rsidR="002B02FF" w:rsidRDefault="002B02FF">
      <w:pPr>
        <w:rPr>
          <w:lang w:val="sr-Cyrl-RS"/>
        </w:rPr>
      </w:pPr>
      <w:r>
        <w:rPr>
          <w:lang w:val="sr-Cyrl-RS"/>
        </w:rPr>
        <w:lastRenderedPageBreak/>
        <w:t xml:space="preserve">14.00.Организација ф.делатности,Ф.технологија,Фармакогнозија са фитотерапијом,Ф.технолошке операције и п.,Ф.хемија са аналитиком </w:t>
      </w:r>
      <w:r w:rsidR="00674E62">
        <w:rPr>
          <w:lang w:val="sr-Cyrl-RS"/>
        </w:rPr>
        <w:t>,Козметологија Фармакогнозија и фармакотерапшија-Јелена Т,В.Игор,</w:t>
      </w:r>
    </w:p>
    <w:p w14:paraId="4557297A" w14:textId="72A0C510" w:rsidR="007419C3" w:rsidRDefault="007419C3">
      <w:pPr>
        <w:rPr>
          <w:lang w:val="sr-Cyrl-RS"/>
        </w:rPr>
      </w:pPr>
      <w:r>
        <w:rPr>
          <w:lang w:val="sr-Cyrl-RS"/>
        </w:rPr>
        <w:t>15.00.Патологија,М.биохемија,Хигијена са з.в.,Инфектологија-И Сања,У.Сунчица,</w:t>
      </w:r>
    </w:p>
    <w:p w14:paraId="1CB4FD76" w14:textId="5C9DBDBE" w:rsidR="0005578D" w:rsidRPr="00BC3637" w:rsidRDefault="0005578D">
      <w:pPr>
        <w:rPr>
          <w:lang w:val="sr-Cyrl-RS"/>
        </w:rPr>
      </w:pPr>
      <w:r>
        <w:rPr>
          <w:lang w:val="sr-Cyrl-RS"/>
        </w:rPr>
        <w:t>16.30.Психијатрија-Тошић Андријана,</w:t>
      </w:r>
    </w:p>
    <w:sectPr w:rsidR="0005578D" w:rsidRPr="00BC36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637"/>
    <w:rsid w:val="0005578D"/>
    <w:rsid w:val="002B02FF"/>
    <w:rsid w:val="00493E4D"/>
    <w:rsid w:val="00674E62"/>
    <w:rsid w:val="007419C3"/>
    <w:rsid w:val="00A24689"/>
    <w:rsid w:val="00BC3637"/>
    <w:rsid w:val="00D2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74FCB"/>
  <w15:chartTrackingRefBased/>
  <w15:docId w15:val="{51B4050D-9422-4517-AD3A-62781AEE2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2026-04-22T17:01:00Z</dcterms:created>
  <dcterms:modified xsi:type="dcterms:W3CDTF">2026-04-22T17:01:00Z</dcterms:modified>
</cp:coreProperties>
</file>