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176A4" w14:textId="2F466849" w:rsidR="002F4300" w:rsidRDefault="002F4300">
      <w:pPr>
        <w:rPr>
          <w:lang w:val="sr-Cyrl-RS"/>
        </w:rPr>
      </w:pPr>
      <w:r>
        <w:rPr>
          <w:lang w:val="sr-Cyrl-RS"/>
        </w:rPr>
        <w:t xml:space="preserve">     Јануарски испитни рок,школске 2025/26.год.</w:t>
      </w:r>
    </w:p>
    <w:p w14:paraId="3B1B7284" w14:textId="7C3712CA" w:rsidR="002F4300" w:rsidRDefault="002F4300">
      <w:pPr>
        <w:rPr>
          <w:lang w:val="sr-Cyrl-RS"/>
        </w:rPr>
      </w:pPr>
      <w:r>
        <w:rPr>
          <w:lang w:val="sr-Cyrl-RS"/>
        </w:rPr>
        <w:t>Среда.21.01.2026.год</w:t>
      </w:r>
    </w:p>
    <w:p w14:paraId="67D8C505" w14:textId="37E38B50" w:rsidR="009A3F3E" w:rsidRDefault="009A3F3E">
      <w:pPr>
        <w:rPr>
          <w:lang w:val="sr-Cyrl-RS"/>
        </w:rPr>
      </w:pPr>
      <w:r>
        <w:rPr>
          <w:lang w:val="sr-Cyrl-RS"/>
        </w:rPr>
        <w:t>13.30.Вежбе из педијатрије-</w:t>
      </w:r>
      <w:r w:rsidR="00EB21F3">
        <w:rPr>
          <w:lang w:val="sr-Cyrl-RS"/>
        </w:rPr>
        <w:t>М.Ђорђевић,</w:t>
      </w:r>
    </w:p>
    <w:p w14:paraId="00A881B6" w14:textId="064EE096" w:rsidR="002F4300" w:rsidRDefault="002F4300">
      <w:pPr>
        <w:rPr>
          <w:lang w:val="sr-Cyrl-RS"/>
        </w:rPr>
      </w:pPr>
      <w:r>
        <w:rPr>
          <w:lang w:val="sr-Cyrl-RS"/>
        </w:rPr>
        <w:t>14.00.Педијатрија Недељковић Даница,Поповић Маја,</w:t>
      </w:r>
    </w:p>
    <w:p w14:paraId="1B0A9FCE" w14:textId="2F645C7F" w:rsidR="00E3436B" w:rsidRDefault="00E3436B">
      <w:pPr>
        <w:rPr>
          <w:lang w:val="sr-Cyrl-RS"/>
        </w:rPr>
      </w:pPr>
      <w:r>
        <w:rPr>
          <w:lang w:val="sr-Cyrl-RS"/>
        </w:rPr>
        <w:t>14.30.Здравствена нега 3-</w:t>
      </w:r>
      <w:r w:rsidR="00EB21F3">
        <w:rPr>
          <w:lang w:val="sr-Cyrl-RS"/>
        </w:rPr>
        <w:t>М.Ђорђевић,</w:t>
      </w:r>
    </w:p>
    <w:p w14:paraId="1A73CC1E" w14:textId="6FF8D3D5" w:rsidR="002F4300" w:rsidRDefault="002F4300">
      <w:pPr>
        <w:rPr>
          <w:lang w:val="sr-Cyrl-RS"/>
        </w:rPr>
      </w:pPr>
      <w:r>
        <w:rPr>
          <w:lang w:val="sr-Cyrl-RS"/>
        </w:rPr>
        <w:t>17.00.Анатомија и ф.,микробиологија са еп.,инфектологија-И.Сања,У.Сунчица</w:t>
      </w:r>
      <w:r w:rsidR="00EB21F3">
        <w:rPr>
          <w:lang w:val="sr-Cyrl-RS"/>
        </w:rPr>
        <w:t>,</w:t>
      </w:r>
    </w:p>
    <w:p w14:paraId="475FE4E6" w14:textId="77777777" w:rsidR="002F4300" w:rsidRDefault="002F4300">
      <w:pPr>
        <w:rPr>
          <w:lang w:val="sr-Cyrl-RS"/>
        </w:rPr>
      </w:pPr>
    </w:p>
    <w:p w14:paraId="71EA25A0" w14:textId="255B0762" w:rsidR="002F4300" w:rsidRDefault="002F4300">
      <w:pPr>
        <w:rPr>
          <w:lang w:val="sr-Cyrl-RS"/>
        </w:rPr>
      </w:pPr>
      <w:r>
        <w:rPr>
          <w:lang w:val="sr-Cyrl-RS"/>
        </w:rPr>
        <w:t>Четвртак.22.01.2026.год.</w:t>
      </w:r>
    </w:p>
    <w:p w14:paraId="3036FC77" w14:textId="156D3D8E" w:rsidR="002F4300" w:rsidRDefault="002F4300">
      <w:pPr>
        <w:rPr>
          <w:lang w:val="sr-Cyrl-RS"/>
        </w:rPr>
      </w:pPr>
      <w:r>
        <w:rPr>
          <w:lang w:val="sr-Cyrl-RS"/>
        </w:rPr>
        <w:t>12.00.Латински језик -Стевић Наташа,Михајловић Драгана,</w:t>
      </w:r>
    </w:p>
    <w:p w14:paraId="1ADF3872" w14:textId="44DD18E1" w:rsidR="002F4300" w:rsidRDefault="002F4300">
      <w:pPr>
        <w:rPr>
          <w:lang w:val="sr-Cyrl-RS"/>
        </w:rPr>
      </w:pPr>
      <w:r>
        <w:rPr>
          <w:lang w:val="sr-Cyrl-RS"/>
        </w:rPr>
        <w:t>15.00.Патологија,хигијена и з.в.,м.биохемија -И.Сања,У.Сунчица,</w:t>
      </w:r>
    </w:p>
    <w:p w14:paraId="71105AF5" w14:textId="1B7E6670" w:rsidR="002F4300" w:rsidRDefault="002F4300">
      <w:pPr>
        <w:rPr>
          <w:lang w:val="sr-Cyrl-RS"/>
        </w:rPr>
      </w:pPr>
    </w:p>
    <w:p w14:paraId="5B2C8CDC" w14:textId="11F79E57" w:rsidR="002F4300" w:rsidRDefault="002F4300">
      <w:pPr>
        <w:rPr>
          <w:lang w:val="sr-Cyrl-RS"/>
        </w:rPr>
      </w:pPr>
      <w:r>
        <w:rPr>
          <w:lang w:val="sr-Cyrl-RS"/>
        </w:rPr>
        <w:t>Петак.23.01.2026.год.</w:t>
      </w:r>
    </w:p>
    <w:p w14:paraId="63823A4F" w14:textId="4A2587BC" w:rsidR="002F4300" w:rsidRDefault="002F4300">
      <w:pPr>
        <w:rPr>
          <w:lang w:val="sr-Cyrl-RS"/>
        </w:rPr>
      </w:pPr>
      <w:r>
        <w:rPr>
          <w:lang w:val="sr-Cyrl-RS"/>
        </w:rPr>
        <w:t>13.00.Здравствена нега деце-Вукосављевић Сузана,</w:t>
      </w:r>
    </w:p>
    <w:p w14:paraId="6577D28C" w14:textId="00AA3818" w:rsidR="002F4300" w:rsidRDefault="002F4300">
      <w:pPr>
        <w:rPr>
          <w:lang w:val="sr-Cyrl-RS"/>
        </w:rPr>
      </w:pPr>
      <w:r>
        <w:rPr>
          <w:lang w:val="sr-Cyrl-RS"/>
        </w:rPr>
        <w:t>17.00.Интерна медицина-Живановић Катарина,Стајић Ивана,Ђорђевић Миомир</w:t>
      </w:r>
    </w:p>
    <w:p w14:paraId="1D36AA0B" w14:textId="72A34669" w:rsidR="002F4300" w:rsidRDefault="002F4300">
      <w:pPr>
        <w:rPr>
          <w:lang w:val="sr-Cyrl-RS"/>
        </w:rPr>
      </w:pPr>
      <w:r>
        <w:rPr>
          <w:lang w:val="sr-Cyrl-RS"/>
        </w:rPr>
        <w:t>17.20.Неурологија-Стајић Ивана,Живановић Катарина,Ђорђевић Миомир</w:t>
      </w:r>
    </w:p>
    <w:p w14:paraId="7CD1240D" w14:textId="2A69D871" w:rsidR="002F4300" w:rsidRDefault="002F4300">
      <w:pPr>
        <w:rPr>
          <w:lang w:val="sr-Cyrl-RS"/>
        </w:rPr>
      </w:pPr>
    </w:p>
    <w:p w14:paraId="39A13A99" w14:textId="5273E93E" w:rsidR="00901E3C" w:rsidRDefault="00901E3C">
      <w:pPr>
        <w:rPr>
          <w:lang w:val="sr-Cyrl-RS"/>
        </w:rPr>
      </w:pPr>
      <w:r>
        <w:rPr>
          <w:lang w:val="sr-Cyrl-RS"/>
        </w:rPr>
        <w:t>Понедељак.26.01.2026.год.</w:t>
      </w:r>
    </w:p>
    <w:p w14:paraId="64CBD5CC" w14:textId="1307CB36" w:rsidR="00901E3C" w:rsidRDefault="00901E3C">
      <w:pPr>
        <w:rPr>
          <w:lang w:val="sr-Cyrl-RS"/>
        </w:rPr>
      </w:pPr>
      <w:r>
        <w:rPr>
          <w:lang w:val="sr-Cyrl-RS"/>
        </w:rPr>
        <w:t>15.00.Матурски испит-Јанковић Биљана,</w:t>
      </w:r>
    </w:p>
    <w:p w14:paraId="2D0B9D47" w14:textId="319D6B49" w:rsidR="00901E3C" w:rsidRDefault="00901E3C">
      <w:pPr>
        <w:rPr>
          <w:lang w:val="sr-Cyrl-RS"/>
        </w:rPr>
      </w:pPr>
    </w:p>
    <w:p w14:paraId="7F2995B9" w14:textId="1EA7E390" w:rsidR="00901E3C" w:rsidRDefault="00901E3C">
      <w:pPr>
        <w:rPr>
          <w:lang w:val="sr-Cyrl-RS"/>
        </w:rPr>
      </w:pPr>
      <w:r>
        <w:rPr>
          <w:lang w:val="sr-Cyrl-RS"/>
        </w:rPr>
        <w:t>Среда.28.01.2026.год.</w:t>
      </w:r>
    </w:p>
    <w:p w14:paraId="34A197B8" w14:textId="0E5368EC" w:rsidR="00901E3C" w:rsidRDefault="00901E3C">
      <w:pPr>
        <w:rPr>
          <w:lang w:val="sr-Cyrl-RS"/>
        </w:rPr>
      </w:pPr>
      <w:r>
        <w:rPr>
          <w:lang w:val="sr-Cyrl-RS"/>
        </w:rPr>
        <w:t>10.00.Тест за проверу стручно теоријских знања</w:t>
      </w:r>
    </w:p>
    <w:p w14:paraId="30ECED84" w14:textId="78DC783E" w:rsidR="00901E3C" w:rsidRDefault="00901E3C">
      <w:pPr>
        <w:rPr>
          <w:lang w:val="sr-Cyrl-RS"/>
        </w:rPr>
      </w:pPr>
      <w:r>
        <w:rPr>
          <w:lang w:val="sr-Cyrl-RS"/>
        </w:rPr>
        <w:t>10.00.Ликовна уметност-Докмановић Татијана,</w:t>
      </w:r>
    </w:p>
    <w:p w14:paraId="3CFDCA3A" w14:textId="51E11F51" w:rsidR="00901E3C" w:rsidRDefault="00901E3C">
      <w:pPr>
        <w:rPr>
          <w:lang w:val="sr-Cyrl-RS"/>
        </w:rPr>
      </w:pPr>
      <w:r>
        <w:rPr>
          <w:lang w:val="sr-Cyrl-RS"/>
        </w:rPr>
        <w:t>14.00.Медицинска етика-Матић Слободанка,Миљковић Марина,</w:t>
      </w:r>
    </w:p>
    <w:p w14:paraId="1CF9EFC2" w14:textId="3B6FA7F0" w:rsidR="00901E3C" w:rsidRDefault="00901E3C">
      <w:pPr>
        <w:rPr>
          <w:lang w:val="sr-Cyrl-RS"/>
        </w:rPr>
      </w:pPr>
      <w:r>
        <w:rPr>
          <w:lang w:val="sr-Cyrl-RS"/>
        </w:rPr>
        <w:t>14.30.Организација фар.делатности,фармакогнозија са ф.,Фармац.техн.оп.и поступци,фармацеутска хемија -Трифуновић Јелена,Вељковић Игор,</w:t>
      </w:r>
    </w:p>
    <w:p w14:paraId="70712774" w14:textId="40038F37" w:rsidR="00901E3C" w:rsidRDefault="00901E3C">
      <w:pPr>
        <w:rPr>
          <w:lang w:val="sr-Cyrl-RS"/>
        </w:rPr>
      </w:pPr>
    </w:p>
    <w:p w14:paraId="639A1768" w14:textId="20D2D2DD" w:rsidR="00901E3C" w:rsidRDefault="00901E3C">
      <w:pPr>
        <w:rPr>
          <w:lang w:val="sr-Cyrl-RS"/>
        </w:rPr>
      </w:pPr>
      <w:r>
        <w:rPr>
          <w:lang w:val="sr-Cyrl-RS"/>
        </w:rPr>
        <w:t>Четвртак.29.01.2026.год.</w:t>
      </w:r>
    </w:p>
    <w:p w14:paraId="37933441" w14:textId="3E1DEC91" w:rsidR="00901E3C" w:rsidRDefault="00901E3C">
      <w:pPr>
        <w:rPr>
          <w:lang w:val="sr-Cyrl-RS"/>
        </w:rPr>
      </w:pPr>
      <w:r>
        <w:rPr>
          <w:lang w:val="sr-Cyrl-RS"/>
        </w:rPr>
        <w:t>14.00.Здравствен</w:t>
      </w:r>
      <w:r w:rsidR="00E3436B">
        <w:rPr>
          <w:lang w:val="sr-Cyrl-RS"/>
        </w:rPr>
        <w:t>а нега 1-Ђорђевић Маја,</w:t>
      </w:r>
      <w:r w:rsidR="007D568F">
        <w:rPr>
          <w:lang w:val="sr-Cyrl-RS"/>
        </w:rPr>
        <w:t>Јанковић Биљана</w:t>
      </w:r>
      <w:r w:rsidR="0025250B">
        <w:rPr>
          <w:lang w:val="sr-Cyrl-RS"/>
        </w:rPr>
        <w:t>,Јотов Марија</w:t>
      </w:r>
      <w:bookmarkStart w:id="0" w:name="_GoBack"/>
      <w:bookmarkEnd w:id="0"/>
    </w:p>
    <w:p w14:paraId="104C000D" w14:textId="4EAAAD9E" w:rsidR="00E3436B" w:rsidRDefault="00E3436B">
      <w:pPr>
        <w:rPr>
          <w:lang w:val="sr-Cyrl-RS"/>
        </w:rPr>
      </w:pPr>
    </w:p>
    <w:p w14:paraId="04D35766" w14:textId="3ACCA518" w:rsidR="00E3436B" w:rsidRDefault="00E3436B">
      <w:pPr>
        <w:rPr>
          <w:lang w:val="sr-Cyrl-RS"/>
        </w:rPr>
      </w:pPr>
    </w:p>
    <w:p w14:paraId="57E656AB" w14:textId="3A97CCDE" w:rsidR="00E3436B" w:rsidRDefault="00E3436B">
      <w:pPr>
        <w:rPr>
          <w:lang w:val="sr-Cyrl-RS"/>
        </w:rPr>
      </w:pPr>
    </w:p>
    <w:p w14:paraId="6C9B25F4" w14:textId="5BFDC317" w:rsidR="00E3436B" w:rsidRDefault="00E3436B">
      <w:pPr>
        <w:rPr>
          <w:lang w:val="sr-Cyrl-RS"/>
        </w:rPr>
      </w:pPr>
      <w:r>
        <w:rPr>
          <w:lang w:val="sr-Cyrl-RS"/>
        </w:rPr>
        <w:t>Петак.30.01.2026.год.</w:t>
      </w:r>
    </w:p>
    <w:p w14:paraId="31322A64" w14:textId="58C4ED31" w:rsidR="00E3436B" w:rsidRDefault="00E3436B">
      <w:pPr>
        <w:rPr>
          <w:lang w:val="sr-Cyrl-RS"/>
        </w:rPr>
      </w:pPr>
      <w:r>
        <w:rPr>
          <w:lang w:val="sr-Cyrl-RS"/>
        </w:rPr>
        <w:t>11.30.Биологија-Димитријевић Јелена,</w:t>
      </w:r>
    </w:p>
    <w:p w14:paraId="1087D9B1" w14:textId="08BDAF40" w:rsidR="00E3436B" w:rsidRDefault="00E3436B">
      <w:pPr>
        <w:rPr>
          <w:lang w:val="sr-Cyrl-RS"/>
        </w:rPr>
      </w:pPr>
      <w:r>
        <w:rPr>
          <w:lang w:val="sr-Cyrl-RS"/>
        </w:rPr>
        <w:t>14.00.Прва помоћ-Ђорђевић Миомир,</w:t>
      </w:r>
      <w:r w:rsidR="00EB21F3">
        <w:rPr>
          <w:lang w:val="sr-Cyrl-RS"/>
        </w:rPr>
        <w:t>Стојановић Јасминка,Цветковић Горанка</w:t>
      </w:r>
    </w:p>
    <w:p w14:paraId="2CA598DD" w14:textId="67E6287B" w:rsidR="00901E3C" w:rsidRDefault="00901E3C">
      <w:pPr>
        <w:rPr>
          <w:lang w:val="sr-Cyrl-RS"/>
        </w:rPr>
      </w:pPr>
    </w:p>
    <w:p w14:paraId="03ABE5FE" w14:textId="77777777" w:rsidR="00901E3C" w:rsidRDefault="00901E3C">
      <w:pPr>
        <w:rPr>
          <w:lang w:val="sr-Cyrl-RS"/>
        </w:rPr>
      </w:pPr>
    </w:p>
    <w:p w14:paraId="740C1EBF" w14:textId="15F3814C" w:rsidR="002F4300" w:rsidRPr="002F4300" w:rsidRDefault="002F4300">
      <w:pPr>
        <w:rPr>
          <w:lang w:val="sr-Cyrl-RS"/>
        </w:rPr>
      </w:pPr>
    </w:p>
    <w:sectPr w:rsidR="002F4300" w:rsidRPr="002F4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00"/>
    <w:rsid w:val="000C1FF7"/>
    <w:rsid w:val="0025250B"/>
    <w:rsid w:val="002F4300"/>
    <w:rsid w:val="00444D97"/>
    <w:rsid w:val="007D568F"/>
    <w:rsid w:val="00901E3C"/>
    <w:rsid w:val="009A3F3E"/>
    <w:rsid w:val="00E3436B"/>
    <w:rsid w:val="00EB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63B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Profesor10</cp:lastModifiedBy>
  <cp:revision>2</cp:revision>
  <cp:lastPrinted>2026-01-19T12:03:00Z</cp:lastPrinted>
  <dcterms:created xsi:type="dcterms:W3CDTF">2026-01-19T12:06:00Z</dcterms:created>
  <dcterms:modified xsi:type="dcterms:W3CDTF">2026-01-19T12:06:00Z</dcterms:modified>
</cp:coreProperties>
</file>