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17EA0" w14:textId="44B8217A" w:rsidR="002E7CD5" w:rsidRDefault="0045066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</w:t>
      </w:r>
      <w:bookmarkStart w:id="0" w:name="_GoBack"/>
      <w:r>
        <w:rPr>
          <w:sz w:val="24"/>
          <w:szCs w:val="24"/>
          <w:lang w:val="sr-Cyrl-RS"/>
        </w:rPr>
        <w:t>Августовски испитни рок школске 2021/2022</w:t>
      </w:r>
      <w:bookmarkEnd w:id="0"/>
    </w:p>
    <w:p w14:paraId="66E91D83" w14:textId="062D2F25" w:rsidR="00450662" w:rsidRDefault="0045066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22.08.2022.Припремна настава за матурски испит-фармацеути од 10.00 Зорица Павловић</w:t>
      </w:r>
    </w:p>
    <w:p w14:paraId="0E766135" w14:textId="22B230B5" w:rsidR="00450662" w:rsidRDefault="0045066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23.08.2022.Припремна настава за матурски испит-општи смер од 9.00.Биљана Јанковић</w:t>
      </w:r>
    </w:p>
    <w:p w14:paraId="29035058" w14:textId="7625F526" w:rsidR="00450662" w:rsidRDefault="0045066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24.08.2022.Припремна настава за матурски испит-општи смер од 9.00.Биљана Јанковић</w:t>
      </w:r>
    </w:p>
    <w:p w14:paraId="293AA6A5" w14:textId="4A17DAE3" w:rsidR="00450662" w:rsidRDefault="00450662">
      <w:pPr>
        <w:rPr>
          <w:sz w:val="24"/>
          <w:szCs w:val="24"/>
          <w:lang w:val="sr-Cyrl-RS"/>
        </w:rPr>
      </w:pPr>
    </w:p>
    <w:p w14:paraId="1035133B" w14:textId="11CB4A3A" w:rsidR="00450662" w:rsidRDefault="0045066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Медицинска сестра -техничар</w:t>
      </w:r>
      <w:r w:rsidR="007441DD">
        <w:rPr>
          <w:sz w:val="24"/>
          <w:szCs w:val="24"/>
          <w:lang w:val="sr-Cyrl-RS"/>
        </w:rPr>
        <w:t xml:space="preserve"> 24.08.2022.год.</w:t>
      </w:r>
    </w:p>
    <w:p w14:paraId="08308022" w14:textId="7568E56A" w:rsidR="00450662" w:rsidRDefault="00450662">
      <w:pPr>
        <w:rPr>
          <w:sz w:val="24"/>
          <w:szCs w:val="24"/>
          <w:lang w:val="sr-Cyrl-RS"/>
        </w:rPr>
      </w:pPr>
    </w:p>
    <w:p w14:paraId="725C6AE8" w14:textId="7CAE3835" w:rsidR="007D680C" w:rsidRDefault="007D68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10.00.Медицинска биохемија -Сунчица </w:t>
      </w:r>
      <w:r w:rsidR="00150E1D">
        <w:rPr>
          <w:sz w:val="24"/>
          <w:szCs w:val="24"/>
          <w:lang w:val="sr-Cyrl-RS"/>
        </w:rPr>
        <w:t>Урошевић,Ивковић Сања,Миомир Ђорђевић</w:t>
      </w:r>
    </w:p>
    <w:p w14:paraId="51E5DF46" w14:textId="5E2A4426" w:rsidR="007D680C" w:rsidRDefault="007D68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11.00.Анатомија са физиологијом-Ивковић Сања,Сунчица </w:t>
      </w:r>
      <w:r w:rsidR="00150E1D">
        <w:rPr>
          <w:sz w:val="24"/>
          <w:szCs w:val="24"/>
          <w:lang w:val="sr-Cyrl-RS"/>
        </w:rPr>
        <w:t>Урошевић,Миомир Ђорђевић</w:t>
      </w:r>
    </w:p>
    <w:p w14:paraId="0B8CD0E4" w14:textId="533C2AE5" w:rsidR="007D680C" w:rsidRDefault="007D68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11.45.Хигијена са здравственим васпитањем-Сунчица </w:t>
      </w:r>
      <w:r w:rsidR="00150E1D">
        <w:rPr>
          <w:sz w:val="24"/>
          <w:szCs w:val="24"/>
          <w:lang w:val="sr-Cyrl-RS"/>
        </w:rPr>
        <w:t>Урошевић,Ивковић Сања,Миомир Ђ.</w:t>
      </w:r>
    </w:p>
    <w:p w14:paraId="136C09E5" w14:textId="62A7CC94" w:rsidR="007D680C" w:rsidRDefault="007D680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12.00.Здравствена психологија-Велинов Емилија,Бабејић </w:t>
      </w:r>
      <w:r w:rsidR="00150E1D">
        <w:rPr>
          <w:sz w:val="24"/>
          <w:szCs w:val="24"/>
          <w:lang w:val="sr-Cyrl-RS"/>
        </w:rPr>
        <w:t>Тања</w:t>
      </w:r>
      <w:r>
        <w:rPr>
          <w:sz w:val="24"/>
          <w:szCs w:val="24"/>
          <w:lang w:val="sr-Cyrl-RS"/>
        </w:rPr>
        <w:t xml:space="preserve"> </w:t>
      </w:r>
      <w:r w:rsidR="00150E1D">
        <w:rPr>
          <w:sz w:val="24"/>
          <w:szCs w:val="24"/>
          <w:lang w:val="sr-Cyrl-RS"/>
        </w:rPr>
        <w:t>,Маја Ђорђевић</w:t>
      </w:r>
    </w:p>
    <w:p w14:paraId="14BB96CF" w14:textId="1EC7EBC2" w:rsidR="007441DD" w:rsidRDefault="007441D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12.30.Грађанско васпитање-Милошевић Тања,Велинов Емилија,Маја Ђорђевић</w:t>
      </w:r>
    </w:p>
    <w:p w14:paraId="76AC2BD8" w14:textId="577F45D6" w:rsidR="00D3543B" w:rsidRPr="006755CD" w:rsidRDefault="00D3543B">
      <w:pPr>
        <w:rPr>
          <w:sz w:val="24"/>
          <w:szCs w:val="24"/>
        </w:rPr>
      </w:pPr>
      <w:r>
        <w:rPr>
          <w:sz w:val="24"/>
          <w:szCs w:val="24"/>
        </w:rPr>
        <w:t>18.</w:t>
      </w:r>
      <w:proofErr w:type="gramStart"/>
      <w:r>
        <w:rPr>
          <w:sz w:val="24"/>
          <w:szCs w:val="24"/>
        </w:rPr>
        <w:t>00.</w:t>
      </w:r>
      <w:r>
        <w:rPr>
          <w:sz w:val="24"/>
          <w:szCs w:val="24"/>
          <w:lang w:val="sr-Cyrl-RS"/>
        </w:rPr>
        <w:t>Интерна</w:t>
      </w:r>
      <w:proofErr w:type="gramEnd"/>
      <w:r>
        <w:rPr>
          <w:sz w:val="24"/>
          <w:szCs w:val="24"/>
          <w:lang w:val="sr-Cyrl-RS"/>
        </w:rPr>
        <w:t xml:space="preserve"> медицина-Драган Станојевић,</w:t>
      </w:r>
      <w:r w:rsidR="006755CD">
        <w:rPr>
          <w:sz w:val="24"/>
          <w:szCs w:val="24"/>
        </w:rPr>
        <w:t>M</w:t>
      </w:r>
      <w:r w:rsidR="006755CD">
        <w:rPr>
          <w:sz w:val="24"/>
          <w:szCs w:val="24"/>
          <w:lang w:val="sr-Cyrl-RS"/>
        </w:rPr>
        <w:t>аријана</w:t>
      </w:r>
      <w:r>
        <w:rPr>
          <w:sz w:val="24"/>
          <w:szCs w:val="24"/>
          <w:lang w:val="sr-Cyrl-RS"/>
        </w:rPr>
        <w:t>Свиленковић,Миомир Ђорђевић</w:t>
      </w:r>
    </w:p>
    <w:p w14:paraId="6ED75758" w14:textId="5FE7BA69" w:rsidR="007441DD" w:rsidRDefault="007441D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</w:t>
      </w:r>
    </w:p>
    <w:p w14:paraId="57E73372" w14:textId="73612FA8" w:rsidR="007441DD" w:rsidRDefault="003D78C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25.08.2022.год.</w:t>
      </w:r>
    </w:p>
    <w:p w14:paraId="726E2CE6" w14:textId="3091CBC3" w:rsidR="003D78C2" w:rsidRDefault="003D78C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10.00.Фармакологија-Ивковић Сања,Сунчица </w:t>
      </w:r>
      <w:r w:rsidR="00150E1D">
        <w:rPr>
          <w:sz w:val="24"/>
          <w:szCs w:val="24"/>
          <w:lang w:val="sr-Cyrl-RS"/>
        </w:rPr>
        <w:t>Урошевић,Лазић Ружица</w:t>
      </w:r>
    </w:p>
    <w:p w14:paraId="135C0EE1" w14:textId="3B4E91EC" w:rsidR="003D78C2" w:rsidRDefault="003D78C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10.45.Микробиологија са епидемиологијом-Сунчица</w:t>
      </w:r>
      <w:r w:rsidR="00150E1D">
        <w:rPr>
          <w:sz w:val="24"/>
          <w:szCs w:val="24"/>
          <w:lang w:val="sr-Cyrl-RS"/>
        </w:rPr>
        <w:t xml:space="preserve"> Урошевић,Сања Ивковић,Лазић</w:t>
      </w:r>
    </w:p>
    <w:p w14:paraId="1DBC0CFB" w14:textId="524AB906" w:rsidR="00150E1D" w:rsidRDefault="003D78C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11.45.Патологија-Ивковић Сања,Сунчица </w:t>
      </w:r>
      <w:r w:rsidR="00150E1D">
        <w:rPr>
          <w:sz w:val="24"/>
          <w:szCs w:val="24"/>
          <w:lang w:val="sr-Cyrl-RS"/>
        </w:rPr>
        <w:t>Урошевић,Лазић Ружица</w:t>
      </w:r>
    </w:p>
    <w:p w14:paraId="6F9A3EBC" w14:textId="546857D4" w:rsidR="003D78C2" w:rsidRDefault="003D78C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10.00.Тест за проверу стручне оспособљености за медицинску сестру-техничара и фармацеутског техничара.</w:t>
      </w:r>
    </w:p>
    <w:p w14:paraId="41FE422C" w14:textId="734653EC" w:rsidR="00A72C3C" w:rsidRDefault="00A72C3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14.00.Гинеколигија и акушерство.Секе Тамара,Татијана,</w:t>
      </w:r>
      <w:r w:rsidR="004067F4">
        <w:rPr>
          <w:sz w:val="24"/>
          <w:szCs w:val="24"/>
          <w:lang w:val="sr-Cyrl-RS"/>
        </w:rPr>
        <w:t>Славица Стојковић</w:t>
      </w:r>
    </w:p>
    <w:p w14:paraId="70A26F48" w14:textId="229402FC" w:rsidR="003D78C2" w:rsidRDefault="003D78C2">
      <w:pPr>
        <w:rPr>
          <w:sz w:val="24"/>
          <w:szCs w:val="24"/>
          <w:lang w:val="sr-Cyrl-RS"/>
        </w:rPr>
      </w:pPr>
    </w:p>
    <w:p w14:paraId="234351B2" w14:textId="0BDD5580" w:rsidR="003D78C2" w:rsidRDefault="003D78C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26.08.2022.год.</w:t>
      </w:r>
    </w:p>
    <w:p w14:paraId="4525CF57" w14:textId="178A9CCA" w:rsidR="003D78C2" w:rsidRDefault="003D78C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10.00.Здравствена нега 1-Митровић Андријана,Марија Јотов,Живановић Татјана</w:t>
      </w:r>
    </w:p>
    <w:p w14:paraId="3BADB558" w14:textId="0B658174" w:rsidR="003D78C2" w:rsidRDefault="003D78C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10.45.Здравствена нега 2-Митровић Андријана,Марија јотов,Живановић Татјана</w:t>
      </w:r>
    </w:p>
    <w:p w14:paraId="502408DF" w14:textId="3ED3D104" w:rsidR="003D78C2" w:rsidRDefault="003D78C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14,30</w:t>
      </w:r>
      <w:r w:rsidR="00152F93">
        <w:rPr>
          <w:sz w:val="24"/>
          <w:szCs w:val="24"/>
          <w:lang w:val="sr-Cyrl-RS"/>
        </w:rPr>
        <w:t>.Матурски испит-Митровић Андријана,Живановић Татјана,Благојевић Данијела</w:t>
      </w:r>
    </w:p>
    <w:p w14:paraId="5F066982" w14:textId="140A7F04" w:rsidR="00152F93" w:rsidRDefault="00152F93">
      <w:pPr>
        <w:rPr>
          <w:sz w:val="24"/>
          <w:szCs w:val="24"/>
          <w:lang w:val="sr-Cyrl-RS"/>
        </w:rPr>
      </w:pPr>
    </w:p>
    <w:p w14:paraId="09BF6D97" w14:textId="0503DC98" w:rsidR="00152F93" w:rsidRDefault="00152F9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                                             </w:t>
      </w:r>
    </w:p>
    <w:p w14:paraId="00325C82" w14:textId="27139DED" w:rsidR="00152F93" w:rsidRDefault="00152F93">
      <w:pPr>
        <w:rPr>
          <w:sz w:val="24"/>
          <w:szCs w:val="24"/>
          <w:lang w:val="sr-Cyrl-RS"/>
        </w:rPr>
      </w:pPr>
    </w:p>
    <w:p w14:paraId="369E5781" w14:textId="6C29ABDD" w:rsidR="00152F93" w:rsidRDefault="00152F9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29.08.2022.год.</w:t>
      </w:r>
    </w:p>
    <w:p w14:paraId="15B31C13" w14:textId="1FA13429" w:rsidR="00152F93" w:rsidRDefault="00152F9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9.00.Медицинска етика-Матић Слободанка,Роберт,Маја Ђорђевић</w:t>
      </w:r>
    </w:p>
    <w:p w14:paraId="065AC045" w14:textId="6BD98E83" w:rsidR="00152F93" w:rsidRDefault="00152F9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9.00.Латински језик-Наташа Стевић,Војка Миловановић,</w:t>
      </w:r>
      <w:r w:rsidR="003C4F34">
        <w:rPr>
          <w:sz w:val="24"/>
          <w:szCs w:val="24"/>
          <w:lang w:val="sr-Cyrl-RS"/>
        </w:rPr>
        <w:t>Митровић Андријана</w:t>
      </w:r>
    </w:p>
    <w:p w14:paraId="143D17BA" w14:textId="60174D3C" w:rsidR="003C4F34" w:rsidRDefault="003C4F3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10.00.Нега 3-Стојановић Јасминка,Најдановић Сузана,Маја Ђорђевић</w:t>
      </w:r>
    </w:p>
    <w:p w14:paraId="78FACE9C" w14:textId="6F5F6A67" w:rsidR="003C4F34" w:rsidRDefault="003C4F3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10.30.-Прва помоћ-Најдановић Сузана,Маја Ђорђевић,Митровић Андријан</w:t>
      </w:r>
      <w:r w:rsidR="003402DF">
        <w:rPr>
          <w:sz w:val="24"/>
          <w:szCs w:val="24"/>
          <w:lang w:val="sr-Cyrl-RS"/>
        </w:rPr>
        <w:t>а</w:t>
      </w:r>
    </w:p>
    <w:p w14:paraId="5CEB12CD" w14:textId="582C19A3" w:rsidR="003C4F34" w:rsidRDefault="003C4F34">
      <w:pPr>
        <w:rPr>
          <w:sz w:val="24"/>
          <w:szCs w:val="24"/>
          <w:lang w:val="sr-Cyrl-RS"/>
        </w:rPr>
      </w:pPr>
    </w:p>
    <w:p w14:paraId="031E7740" w14:textId="3C2E6E38" w:rsidR="003402DF" w:rsidRDefault="003C4F3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14.30.Инфектологија </w:t>
      </w:r>
      <w:r w:rsidR="00037FC2">
        <w:rPr>
          <w:sz w:val="24"/>
          <w:szCs w:val="24"/>
          <w:lang w:val="sr-Cyrl-RS"/>
        </w:rPr>
        <w:t xml:space="preserve">-Весна Филиповић,Сунчица </w:t>
      </w:r>
      <w:r w:rsidR="00150E1D">
        <w:rPr>
          <w:sz w:val="24"/>
          <w:szCs w:val="24"/>
          <w:lang w:val="sr-Cyrl-RS"/>
        </w:rPr>
        <w:t>Урошевић,Маја Девић</w:t>
      </w:r>
    </w:p>
    <w:p w14:paraId="3A542936" w14:textId="49BDC66C" w:rsidR="00037FC2" w:rsidRDefault="00037FC2">
      <w:pPr>
        <w:rPr>
          <w:sz w:val="24"/>
          <w:szCs w:val="24"/>
          <w:lang w:val="sr-Cyrl-RS"/>
        </w:rPr>
      </w:pPr>
    </w:p>
    <w:p w14:paraId="1071F3DB" w14:textId="52013689" w:rsidR="00037FC2" w:rsidRDefault="00037FC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30.08.2022.год</w:t>
      </w:r>
    </w:p>
    <w:p w14:paraId="1396084E" w14:textId="1297AFC1" w:rsidR="00037FC2" w:rsidRDefault="00037FC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15.00.Неурологија-Ирена Јевремовић.Катарина Милошевић,Стојковић Славица</w:t>
      </w:r>
    </w:p>
    <w:p w14:paraId="603E47B8" w14:textId="035EFCA1" w:rsidR="00037FC2" w:rsidRDefault="00037FC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18.00.Хирургија.-Сретеновић Ненад,Тадић Милан,</w:t>
      </w:r>
      <w:r w:rsidR="00150E1D">
        <w:rPr>
          <w:sz w:val="24"/>
          <w:szCs w:val="24"/>
          <w:lang w:val="sr-Cyrl-RS"/>
        </w:rPr>
        <w:t>Стојковић Славица</w:t>
      </w:r>
    </w:p>
    <w:p w14:paraId="21493F53" w14:textId="120F06EE" w:rsidR="00037FC2" w:rsidRDefault="00037FC2">
      <w:pPr>
        <w:rPr>
          <w:sz w:val="24"/>
          <w:szCs w:val="24"/>
          <w:lang w:val="sr-Cyrl-RS"/>
        </w:rPr>
      </w:pPr>
    </w:p>
    <w:p w14:paraId="65899FA4" w14:textId="6BBE45D8" w:rsidR="00037FC2" w:rsidRDefault="00037FC2">
      <w:pPr>
        <w:rPr>
          <w:sz w:val="24"/>
          <w:szCs w:val="24"/>
          <w:lang w:val="sr-Cyrl-RS"/>
        </w:rPr>
      </w:pPr>
    </w:p>
    <w:p w14:paraId="7D8A658D" w14:textId="55D1E4AE" w:rsidR="00037FC2" w:rsidRDefault="00A72C3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Фармацеутски техничари</w:t>
      </w:r>
    </w:p>
    <w:p w14:paraId="658CA09B" w14:textId="14935D5B" w:rsidR="00E62D8A" w:rsidRDefault="00A72C3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Патологију,биохемију и медицинску етику полажу по распореду за медицинске сестре техничар</w:t>
      </w:r>
      <w:r w:rsidR="006755CD">
        <w:rPr>
          <w:sz w:val="24"/>
          <w:szCs w:val="24"/>
          <w:lang w:val="sr-Cyrl-RS"/>
        </w:rPr>
        <w:t>е</w:t>
      </w:r>
      <w:r w:rsidR="00E62D8A">
        <w:rPr>
          <w:sz w:val="24"/>
          <w:szCs w:val="24"/>
          <w:lang w:val="sr-Cyrl-RS"/>
        </w:rPr>
        <w:t>.</w:t>
      </w:r>
    </w:p>
    <w:p w14:paraId="6821D5C9" w14:textId="744957AF" w:rsidR="00E62D8A" w:rsidRDefault="00E62D8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25.08.2022.год.</w:t>
      </w:r>
    </w:p>
    <w:p w14:paraId="3CB5D8AC" w14:textId="0F270707" w:rsidR="00E62D8A" w:rsidRDefault="00E62D8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15.00.Фармакогнозија-Зорица Павловић,Цукавац Ивана,</w:t>
      </w:r>
      <w:r w:rsidR="009B123F">
        <w:rPr>
          <w:sz w:val="24"/>
          <w:szCs w:val="24"/>
          <w:lang w:val="sr-Cyrl-RS"/>
        </w:rPr>
        <w:t xml:space="preserve">миомир Ђ. </w:t>
      </w:r>
    </w:p>
    <w:p w14:paraId="7BF8B835" w14:textId="56F3D4C0" w:rsidR="00E62D8A" w:rsidRDefault="00E62D8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15.30.Фармацеутска хемија.-Цукавац Ивана,</w:t>
      </w:r>
      <w:r w:rsidR="006755CD">
        <w:rPr>
          <w:sz w:val="24"/>
          <w:szCs w:val="24"/>
          <w:lang w:val="sr-Cyrl-RS"/>
        </w:rPr>
        <w:t>Зорица Павловић</w:t>
      </w:r>
      <w:r w:rsidR="009B123F">
        <w:rPr>
          <w:sz w:val="24"/>
          <w:szCs w:val="24"/>
          <w:lang w:val="sr-Cyrl-RS"/>
        </w:rPr>
        <w:t>,Миомир Ђ</w:t>
      </w:r>
    </w:p>
    <w:p w14:paraId="2405D0D9" w14:textId="63844025" w:rsidR="00E62D8A" w:rsidRDefault="00E62D8A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15.45.Фармацеутске операције</w:t>
      </w:r>
      <w:r w:rsidR="002F12A2">
        <w:rPr>
          <w:sz w:val="24"/>
          <w:szCs w:val="24"/>
          <w:lang w:val="sr-Cyrl-RS"/>
        </w:rPr>
        <w:t xml:space="preserve"> и поступци-Зорица Павловић,Ивана Цукавац,</w:t>
      </w:r>
      <w:r w:rsidR="009B123F">
        <w:rPr>
          <w:sz w:val="24"/>
          <w:szCs w:val="24"/>
          <w:lang w:val="sr-Cyrl-RS"/>
        </w:rPr>
        <w:t>Миомир Ђ</w:t>
      </w:r>
    </w:p>
    <w:p w14:paraId="10F346C7" w14:textId="5EE97C44" w:rsidR="002F12A2" w:rsidRDefault="002F12A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16.00.Фармацеутска технологија.Зорица,Ивана,</w:t>
      </w:r>
      <w:r w:rsidR="009B123F">
        <w:rPr>
          <w:sz w:val="24"/>
          <w:szCs w:val="24"/>
          <w:lang w:val="sr-Cyrl-RS"/>
        </w:rPr>
        <w:t>Лазић Ружица</w:t>
      </w:r>
    </w:p>
    <w:p w14:paraId="49FCF858" w14:textId="3529AA85" w:rsidR="002F12A2" w:rsidRDefault="002F12A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16.20.Основи клиничке фармације-Зорица,Ивана</w:t>
      </w:r>
      <w:r w:rsidR="009B123F">
        <w:rPr>
          <w:sz w:val="24"/>
          <w:szCs w:val="24"/>
          <w:lang w:val="sr-Cyrl-RS"/>
        </w:rPr>
        <w:t>,Лазић Ружица</w:t>
      </w:r>
    </w:p>
    <w:p w14:paraId="12159C52" w14:textId="27DBB5CD" w:rsidR="006755CD" w:rsidRDefault="006755C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29.08.2022.год.</w:t>
      </w:r>
    </w:p>
    <w:p w14:paraId="32DA4766" w14:textId="68C1CB12" w:rsidR="006755CD" w:rsidRDefault="006755C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9.00.Аналитичка хемија-Стојановић Гордана,Драган Стојановић,</w:t>
      </w:r>
      <w:r w:rsidR="009B123F">
        <w:rPr>
          <w:sz w:val="24"/>
          <w:szCs w:val="24"/>
          <w:lang w:val="sr-Cyrl-RS"/>
        </w:rPr>
        <w:t>Лазић Ружица</w:t>
      </w:r>
    </w:p>
    <w:p w14:paraId="549AB012" w14:textId="4D6184FF" w:rsidR="002F12A2" w:rsidRDefault="002F12A2">
      <w:pPr>
        <w:rPr>
          <w:sz w:val="24"/>
          <w:szCs w:val="24"/>
          <w:lang w:val="sr-Cyrl-RS"/>
        </w:rPr>
      </w:pPr>
    </w:p>
    <w:p w14:paraId="3137F80A" w14:textId="48A717DB" w:rsidR="002F12A2" w:rsidRDefault="002F12A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29.08.Матурски испит у 15.00-Јелена Трифуновић,Зорица Павловић,Срђан Стевић</w:t>
      </w:r>
    </w:p>
    <w:p w14:paraId="4D4B02BA" w14:textId="77777777" w:rsidR="006755CD" w:rsidRDefault="006755CD">
      <w:pPr>
        <w:rPr>
          <w:sz w:val="24"/>
          <w:szCs w:val="24"/>
          <w:lang w:val="sr-Cyrl-RS"/>
        </w:rPr>
      </w:pPr>
    </w:p>
    <w:p w14:paraId="38DE31BE" w14:textId="1CA417DD" w:rsidR="002F12A2" w:rsidRDefault="002F12A2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</w:t>
      </w:r>
    </w:p>
    <w:p w14:paraId="4386B7C4" w14:textId="5ABB0980" w:rsidR="00A72C3C" w:rsidRDefault="00A72C3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</w:t>
      </w:r>
    </w:p>
    <w:p w14:paraId="65985555" w14:textId="58D083A7" w:rsidR="00152F93" w:rsidRDefault="003402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Педијатријске сестре 29.08.2022.год</w:t>
      </w:r>
    </w:p>
    <w:p w14:paraId="52578E96" w14:textId="619D5021" w:rsidR="003402DF" w:rsidRDefault="003402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14.00.Вежбе из инфектологије-Маја Девић,Сузана Најдановић,Јасминка Стојановић</w:t>
      </w:r>
    </w:p>
    <w:p w14:paraId="6B17E57E" w14:textId="539893FB" w:rsidR="003402DF" w:rsidRDefault="003402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14.30.Инфектологија са негом-Весна Филиповић,Сунчица</w:t>
      </w:r>
      <w:r w:rsidR="004067F4">
        <w:rPr>
          <w:sz w:val="24"/>
          <w:szCs w:val="24"/>
          <w:lang w:val="sr-Cyrl-RS"/>
        </w:rPr>
        <w:t xml:space="preserve"> Урошевић</w:t>
      </w:r>
      <w:r>
        <w:rPr>
          <w:sz w:val="24"/>
          <w:szCs w:val="24"/>
          <w:lang w:val="sr-Cyrl-RS"/>
        </w:rPr>
        <w:t>,Маја Девић</w:t>
      </w:r>
    </w:p>
    <w:p w14:paraId="373BABC2" w14:textId="43B8BAB3" w:rsidR="003402DF" w:rsidRDefault="003402DF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15.00</w:t>
      </w:r>
      <w:r w:rsidR="00EA3A24">
        <w:rPr>
          <w:sz w:val="24"/>
          <w:szCs w:val="24"/>
          <w:lang w:val="sr-Cyrl-RS"/>
        </w:rPr>
        <w:t>.Вежбе из педијатрије-Најдановић Сузана,Девић Маја</w:t>
      </w:r>
      <w:r w:rsidR="004067F4">
        <w:rPr>
          <w:sz w:val="24"/>
          <w:szCs w:val="24"/>
          <w:lang w:val="sr-Cyrl-RS"/>
        </w:rPr>
        <w:t>,Лазић Ружица</w:t>
      </w:r>
    </w:p>
    <w:p w14:paraId="118C5F38" w14:textId="6CF57C2E" w:rsidR="00EA3A24" w:rsidRDefault="00EA3A2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15.30.Педијатрија са негом-Даница Недељковић,Маја</w:t>
      </w:r>
      <w:r w:rsidR="004067F4">
        <w:rPr>
          <w:sz w:val="24"/>
          <w:szCs w:val="24"/>
          <w:lang w:val="sr-Cyrl-RS"/>
        </w:rPr>
        <w:t xml:space="preserve"> Благојевић</w:t>
      </w:r>
      <w:r>
        <w:rPr>
          <w:sz w:val="24"/>
          <w:szCs w:val="24"/>
          <w:lang w:val="sr-Cyrl-RS"/>
        </w:rPr>
        <w:t>,Најдановић Сузана</w:t>
      </w:r>
    </w:p>
    <w:p w14:paraId="506936ED" w14:textId="40225850" w:rsidR="00C26B4B" w:rsidRDefault="00C26B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16.00.Здравствена нега деце-Најдановић Сузана,Лазић Ружица,Девић Маја</w:t>
      </w:r>
    </w:p>
    <w:p w14:paraId="00A2C1B8" w14:textId="05CA5C2B" w:rsidR="00C26B4B" w:rsidRPr="00450662" w:rsidRDefault="00C26B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Микробиологија и хигијена по распореду за општи смер.</w:t>
      </w:r>
    </w:p>
    <w:sectPr w:rsidR="00C26B4B" w:rsidRPr="00450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62"/>
    <w:rsid w:val="00037FC2"/>
    <w:rsid w:val="00150E1D"/>
    <w:rsid w:val="00152F93"/>
    <w:rsid w:val="002E7CD5"/>
    <w:rsid w:val="002F12A2"/>
    <w:rsid w:val="003402DF"/>
    <w:rsid w:val="003C4F34"/>
    <w:rsid w:val="003D78C2"/>
    <w:rsid w:val="004067F4"/>
    <w:rsid w:val="00450662"/>
    <w:rsid w:val="006755CD"/>
    <w:rsid w:val="007441DD"/>
    <w:rsid w:val="007D680C"/>
    <w:rsid w:val="009B123F"/>
    <w:rsid w:val="009B7785"/>
    <w:rsid w:val="00A72C3C"/>
    <w:rsid w:val="00C26B4B"/>
    <w:rsid w:val="00D3543B"/>
    <w:rsid w:val="00E62D8A"/>
    <w:rsid w:val="00EA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AFC7"/>
  <w15:chartTrackingRefBased/>
  <w15:docId w15:val="{CD01827F-EF92-4322-8B72-9A62AD06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2022-08-20T10:51:00Z</dcterms:created>
  <dcterms:modified xsi:type="dcterms:W3CDTF">2022-08-20T10:51:00Z</dcterms:modified>
</cp:coreProperties>
</file>