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5AD" w:rsidRPr="00D5177A" w:rsidRDefault="00E665AD" w:rsidP="00A1347C">
      <w:pPr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</w:rPr>
        <w:t>Распоред</w:t>
      </w:r>
      <w:r w:rsidR="004C286A">
        <w:rPr>
          <w:b/>
          <w:sz w:val="28"/>
          <w:szCs w:val="28"/>
        </w:rPr>
        <w:t xml:space="preserve"> </w:t>
      </w:r>
      <w:r w:rsidR="00D5177A">
        <w:rPr>
          <w:b/>
          <w:sz w:val="28"/>
          <w:szCs w:val="28"/>
          <w:lang w:val="sr-Cyrl-RS"/>
        </w:rPr>
        <w:t>припремне наставе у мају и јуну 2022.</w:t>
      </w:r>
      <w:r w:rsidR="00DB5068">
        <w:rPr>
          <w:b/>
          <w:sz w:val="28"/>
          <w:szCs w:val="28"/>
          <w:lang w:val="sr-Cyrl-RS"/>
        </w:rPr>
        <w:t xml:space="preserve"> за профил </w:t>
      </w:r>
      <w:r w:rsidR="00FE6D52">
        <w:rPr>
          <w:b/>
          <w:sz w:val="28"/>
          <w:szCs w:val="28"/>
          <w:lang w:val="sr-Cyrl-RS"/>
        </w:rPr>
        <w:t>Гинеколошко-акушерска сестра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"/>
        <w:gridCol w:w="4300"/>
        <w:gridCol w:w="1176"/>
        <w:gridCol w:w="1335"/>
        <w:gridCol w:w="1637"/>
      </w:tblGrid>
      <w:tr w:rsidR="00DD6969" w:rsidRPr="004C286A" w:rsidTr="00DD6969">
        <w:trPr>
          <w:trHeight w:val="305"/>
        </w:trPr>
        <w:tc>
          <w:tcPr>
            <w:tcW w:w="52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6C" w:rsidRDefault="00DD6969" w:rsidP="00DD6969">
            <w:pPr>
              <w:tabs>
                <w:tab w:val="center" w:pos="4680"/>
                <w:tab w:val="left" w:pos="72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</w:p>
          <w:p w:rsidR="00DD6969" w:rsidRPr="004C286A" w:rsidRDefault="001B697E" w:rsidP="00BD646C">
            <w:pPr>
              <w:tabs>
                <w:tab w:val="center" w:pos="4680"/>
                <w:tab w:val="left" w:pos="72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sr-Cyrl-RS"/>
              </w:rPr>
              <w:t>Гинеколошко-акушерска сестра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69" w:rsidRPr="00DD6969" w:rsidRDefault="00DD6969" w:rsidP="00DD6969">
            <w:pPr>
              <w:tabs>
                <w:tab w:val="center" w:pos="4680"/>
                <w:tab w:val="left" w:pos="7290"/>
              </w:tabs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>
              <w:rPr>
                <w:b/>
                <w:sz w:val="24"/>
                <w:szCs w:val="24"/>
                <w:lang w:val="sr-Cyrl-RS"/>
              </w:rPr>
              <w:t>датум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69" w:rsidRDefault="00DD6969" w:rsidP="00517911">
            <w:pPr>
              <w:tabs>
                <w:tab w:val="center" w:pos="4680"/>
                <w:tab w:val="left" w:pos="7290"/>
              </w:tabs>
              <w:rPr>
                <w:b/>
                <w:sz w:val="24"/>
                <w:szCs w:val="24"/>
                <w:lang w:val="sr-Cyrl-RS"/>
              </w:rPr>
            </w:pPr>
          </w:p>
          <w:p w:rsidR="00DD6969" w:rsidRPr="00DD6969" w:rsidRDefault="00DD6969" w:rsidP="00517911">
            <w:pPr>
              <w:tabs>
                <w:tab w:val="center" w:pos="4680"/>
                <w:tab w:val="left" w:pos="7290"/>
              </w:tabs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време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969" w:rsidRPr="004C286A" w:rsidRDefault="00DD6969" w:rsidP="00517911">
            <w:pPr>
              <w:tabs>
                <w:tab w:val="center" w:pos="4680"/>
                <w:tab w:val="left" w:pos="72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учионица</w:t>
            </w:r>
          </w:p>
        </w:tc>
      </w:tr>
      <w:tr w:rsidR="00DD6969" w:rsidTr="00DD6969">
        <w:trPr>
          <w:trHeight w:val="315"/>
        </w:trPr>
        <w:tc>
          <w:tcPr>
            <w:tcW w:w="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69" w:rsidRPr="008E5CED" w:rsidRDefault="00DD6969" w:rsidP="0051791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69" w:rsidRPr="00CF4AAB" w:rsidRDefault="00AF43C8" w:rsidP="00BD646C">
            <w:pPr>
              <w:rPr>
                <w:b/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Акушерство са негом</w:t>
            </w:r>
            <w:r w:rsidR="0076075C">
              <w:rPr>
                <w:sz w:val="24"/>
                <w:szCs w:val="24"/>
                <w:lang w:val="sr-Cyrl-RS"/>
              </w:rPr>
              <w:t xml:space="preserve"> - теорија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69" w:rsidRPr="00284DDB" w:rsidRDefault="00AF43C8" w:rsidP="0051791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13</w:t>
            </w:r>
            <w:r w:rsidR="00CF4AAB">
              <w:rPr>
                <w:sz w:val="24"/>
                <w:szCs w:val="24"/>
                <w:lang w:val="sr-Cyrl-RS"/>
              </w:rPr>
              <w:t>.5.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69" w:rsidRPr="007E4DCD" w:rsidRDefault="00AF43C8" w:rsidP="0051791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14</w:t>
            </w:r>
            <w:r w:rsidR="00CF4AAB">
              <w:rPr>
                <w:sz w:val="24"/>
                <w:szCs w:val="24"/>
                <w:lang w:val="sr-Cyrl-RS"/>
              </w:rPr>
              <w:t>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969" w:rsidRPr="007E4DCD" w:rsidRDefault="00AF43C8" w:rsidP="0051791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</w:t>
            </w:r>
          </w:p>
        </w:tc>
      </w:tr>
      <w:tr w:rsidR="00DD6969" w:rsidRPr="00B34FC5" w:rsidTr="00DD6969">
        <w:trPr>
          <w:trHeight w:val="255"/>
        </w:trPr>
        <w:tc>
          <w:tcPr>
            <w:tcW w:w="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69" w:rsidRPr="00CF4AAB" w:rsidRDefault="00CF4AAB" w:rsidP="0051791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69" w:rsidRPr="00CF4AAB" w:rsidRDefault="00AF43C8" w:rsidP="00AF43C8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Здравствена нега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69" w:rsidRPr="00CF4AAB" w:rsidRDefault="00AF43C8" w:rsidP="0051791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16</w:t>
            </w:r>
            <w:r w:rsidR="00CF4AAB" w:rsidRPr="00CF4AAB">
              <w:rPr>
                <w:sz w:val="24"/>
                <w:szCs w:val="24"/>
                <w:lang w:val="sr-Cyrl-RS"/>
              </w:rPr>
              <w:t>.5.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69" w:rsidRPr="00CF4AAB" w:rsidRDefault="00AF43C8" w:rsidP="00CF4AAB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14.0</w:t>
            </w:r>
            <w:r w:rsidR="00CF4AAB" w:rsidRPr="00CF4AAB">
              <w:rPr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969" w:rsidRPr="00CF4AAB" w:rsidRDefault="00CF4AAB" w:rsidP="00CF4AAB">
            <w:pPr>
              <w:rPr>
                <w:sz w:val="24"/>
                <w:szCs w:val="24"/>
                <w:lang w:val="sr-Cyrl-RS"/>
              </w:rPr>
            </w:pPr>
            <w:r w:rsidRPr="00CF4AAB">
              <w:rPr>
                <w:sz w:val="24"/>
                <w:szCs w:val="24"/>
                <w:lang w:val="sr-Cyrl-RS"/>
              </w:rPr>
              <w:t>17</w:t>
            </w:r>
          </w:p>
        </w:tc>
      </w:tr>
      <w:tr w:rsidR="00DD6969" w:rsidRPr="00B34FC5" w:rsidTr="00DD6969">
        <w:trPr>
          <w:trHeight w:val="255"/>
        </w:trPr>
        <w:tc>
          <w:tcPr>
            <w:tcW w:w="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69" w:rsidRPr="006F337F" w:rsidRDefault="00CF4AAB" w:rsidP="0051791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69" w:rsidRPr="00CF4AAB" w:rsidRDefault="009B2208" w:rsidP="00BD646C">
            <w:pPr>
              <w:tabs>
                <w:tab w:val="center" w:pos="2774"/>
              </w:tabs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Хирургија са негом</w:t>
            </w:r>
            <w:r w:rsidR="0076075C">
              <w:rPr>
                <w:sz w:val="24"/>
                <w:szCs w:val="24"/>
                <w:lang w:val="sr-Cyrl-RS"/>
              </w:rPr>
              <w:t xml:space="preserve"> - теорија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69" w:rsidRPr="00CF4AAB" w:rsidRDefault="00CF4AAB" w:rsidP="0051791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</w:t>
            </w:r>
            <w:r w:rsidR="009B2208">
              <w:rPr>
                <w:sz w:val="24"/>
                <w:szCs w:val="24"/>
                <w:lang w:val="sr-Cyrl-RS"/>
              </w:rPr>
              <w:t>7.5</w:t>
            </w:r>
            <w:r>
              <w:rPr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69" w:rsidRPr="00CF4AAB" w:rsidRDefault="009B2208" w:rsidP="00CF4AAB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15.30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969" w:rsidRPr="00CF4AAB" w:rsidRDefault="009B2208" w:rsidP="00CF4AAB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</w:t>
            </w:r>
          </w:p>
        </w:tc>
      </w:tr>
      <w:tr w:rsidR="00BD646C" w:rsidRPr="00B34FC5" w:rsidTr="00DD6969">
        <w:trPr>
          <w:trHeight w:val="255"/>
        </w:trPr>
        <w:tc>
          <w:tcPr>
            <w:tcW w:w="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6C" w:rsidRPr="00CF4AAB" w:rsidRDefault="00CF4AAB" w:rsidP="00517911">
            <w:pPr>
              <w:rPr>
                <w:sz w:val="24"/>
                <w:szCs w:val="24"/>
                <w:lang w:val="sr-Cyrl-RS"/>
              </w:rPr>
            </w:pPr>
            <w:r w:rsidRPr="00CF4AAB">
              <w:rPr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6C" w:rsidRPr="00CF4AAB" w:rsidRDefault="00DB34DD" w:rsidP="00517911">
            <w:pPr>
              <w:tabs>
                <w:tab w:val="center" w:pos="2774"/>
              </w:tabs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Акушерство са негом - теорија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6C" w:rsidRPr="00CF4AAB" w:rsidRDefault="00DB34DD" w:rsidP="0051791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18.5</w:t>
            </w:r>
            <w:r w:rsidR="00CF4AAB" w:rsidRPr="00CF4AAB">
              <w:rPr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6C" w:rsidRPr="00CF4AAB" w:rsidRDefault="00DB34DD" w:rsidP="00CF4AAB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17.3</w:t>
            </w:r>
            <w:r w:rsidR="00CF4AAB" w:rsidRPr="00CF4AAB">
              <w:rPr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46C" w:rsidRPr="00CF4AAB" w:rsidRDefault="00DB34DD" w:rsidP="00CF4AAB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5/а</w:t>
            </w:r>
          </w:p>
        </w:tc>
      </w:tr>
      <w:tr w:rsidR="00BD646C" w:rsidRPr="00B34FC5" w:rsidTr="00DD6969">
        <w:trPr>
          <w:trHeight w:val="255"/>
        </w:trPr>
        <w:tc>
          <w:tcPr>
            <w:tcW w:w="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6C" w:rsidRPr="00CF4AAB" w:rsidRDefault="00CF4AAB" w:rsidP="0051791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5. 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6C" w:rsidRPr="00CF4AAB" w:rsidRDefault="00DB34DD" w:rsidP="00517911">
            <w:pPr>
              <w:tabs>
                <w:tab w:val="center" w:pos="2774"/>
              </w:tabs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Хирургија са негом</w:t>
            </w:r>
            <w:r>
              <w:rPr>
                <w:sz w:val="24"/>
                <w:szCs w:val="24"/>
                <w:lang w:val="sr-Cyrl-RS"/>
              </w:rPr>
              <w:t xml:space="preserve"> - вежбе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6C" w:rsidRPr="00CF4AAB" w:rsidRDefault="00DB34DD" w:rsidP="0051791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19.5</w:t>
            </w:r>
            <w:r w:rsidR="00CF4AAB">
              <w:rPr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6C" w:rsidRPr="00CF4AAB" w:rsidRDefault="00CF4AAB" w:rsidP="00CF4AAB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14.00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46C" w:rsidRPr="00CF4AAB" w:rsidRDefault="00DB34DD" w:rsidP="00CF4AAB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5/а</w:t>
            </w:r>
          </w:p>
        </w:tc>
      </w:tr>
      <w:tr w:rsidR="00DB34DD" w:rsidRPr="00B34FC5" w:rsidTr="00DD6969">
        <w:trPr>
          <w:trHeight w:val="255"/>
        </w:trPr>
        <w:tc>
          <w:tcPr>
            <w:tcW w:w="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DD" w:rsidRPr="00CF4AAB" w:rsidRDefault="00DB34DD" w:rsidP="00DB34DD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DD" w:rsidRPr="00CF4AAB" w:rsidRDefault="00DB34DD" w:rsidP="00DB34DD">
            <w:pPr>
              <w:tabs>
                <w:tab w:val="center" w:pos="2774"/>
              </w:tabs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Хирургија са негом - вежбе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DD" w:rsidRPr="00CF4AAB" w:rsidRDefault="00DB34DD" w:rsidP="00DB34DD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20.5.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DD" w:rsidRPr="00CF4AAB" w:rsidRDefault="00DB34DD" w:rsidP="00DB34DD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14.00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4DD" w:rsidRPr="00CF4AAB" w:rsidRDefault="00DB34DD" w:rsidP="00DB34DD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5/а</w:t>
            </w:r>
          </w:p>
        </w:tc>
      </w:tr>
      <w:tr w:rsidR="00DB34DD" w:rsidRPr="00B34FC5" w:rsidTr="00AA0423">
        <w:trPr>
          <w:trHeight w:val="305"/>
        </w:trPr>
        <w:tc>
          <w:tcPr>
            <w:tcW w:w="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DD" w:rsidRPr="00CF4AAB" w:rsidRDefault="00DB34DD" w:rsidP="00DB34DD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DD" w:rsidRPr="00CF4AAB" w:rsidRDefault="00DB34DD" w:rsidP="00DB34DD">
            <w:pPr>
              <w:rPr>
                <w:b/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Хирургија са негом - вежбе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DD" w:rsidRPr="00CF4AAB" w:rsidRDefault="00DB34DD" w:rsidP="00DB34DD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23.5.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DD" w:rsidRPr="00CF4AAB" w:rsidRDefault="00DB34DD" w:rsidP="00DB34DD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14.00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4DD" w:rsidRPr="00CF4AAB" w:rsidRDefault="00DB34DD" w:rsidP="00DB34DD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5/а</w:t>
            </w:r>
          </w:p>
        </w:tc>
      </w:tr>
      <w:tr w:rsidR="00BD646C" w:rsidRPr="00B34FC5" w:rsidTr="00DD6969">
        <w:trPr>
          <w:trHeight w:val="240"/>
        </w:trPr>
        <w:tc>
          <w:tcPr>
            <w:tcW w:w="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6C" w:rsidRPr="00CF4AAB" w:rsidRDefault="00CF4AAB" w:rsidP="0051791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6C" w:rsidRPr="00AA0423" w:rsidRDefault="00DB34DD" w:rsidP="0051791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Хирургија са негом - теорија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6C" w:rsidRPr="00CF4AAB" w:rsidRDefault="00DB34DD" w:rsidP="00DB34DD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24.5.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6C" w:rsidRPr="00AA0423" w:rsidRDefault="00AA0423" w:rsidP="00AA0423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</w:t>
            </w:r>
            <w:r w:rsidR="00DB34DD">
              <w:rPr>
                <w:sz w:val="24"/>
                <w:szCs w:val="24"/>
                <w:lang w:val="sr-Cyrl-RS"/>
              </w:rPr>
              <w:t>5.3</w:t>
            </w:r>
            <w:r>
              <w:rPr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46C" w:rsidRPr="00AA0423" w:rsidRDefault="00DB34DD" w:rsidP="00AA0423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7</w:t>
            </w:r>
          </w:p>
        </w:tc>
      </w:tr>
      <w:tr w:rsidR="00BD646C" w:rsidRPr="00B34FC5" w:rsidTr="00DD6969">
        <w:trPr>
          <w:trHeight w:val="240"/>
        </w:trPr>
        <w:tc>
          <w:tcPr>
            <w:tcW w:w="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6C" w:rsidRPr="00CF4AAB" w:rsidRDefault="00AA0423" w:rsidP="0051791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6C" w:rsidRPr="00DB34DD" w:rsidRDefault="00DB34DD" w:rsidP="00517911">
            <w:pPr>
              <w:rPr>
                <w:sz w:val="24"/>
                <w:szCs w:val="24"/>
                <w:lang w:val="sr-Cyrl-RS"/>
              </w:rPr>
            </w:pPr>
            <w:r w:rsidRPr="00DB34DD">
              <w:rPr>
                <w:sz w:val="24"/>
                <w:szCs w:val="24"/>
                <w:lang w:val="sr-Cyrl-RS"/>
              </w:rPr>
              <w:t>Педијатрија са негом- теорија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6C" w:rsidRPr="00CF4AAB" w:rsidRDefault="00DB34DD" w:rsidP="0051791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25.5.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6C" w:rsidRPr="00AA0423" w:rsidRDefault="00DB34DD" w:rsidP="00AA0423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14</w:t>
            </w:r>
            <w:r w:rsidR="00AA0423">
              <w:rPr>
                <w:sz w:val="24"/>
                <w:szCs w:val="24"/>
                <w:lang w:val="sr-Cyrl-RS"/>
              </w:rPr>
              <w:t>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46C" w:rsidRPr="00AA0423" w:rsidRDefault="00DB34DD" w:rsidP="00AA0423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7</w:t>
            </w:r>
          </w:p>
        </w:tc>
      </w:tr>
      <w:tr w:rsidR="00BD646C" w:rsidRPr="00B34FC5" w:rsidTr="00DD6969">
        <w:trPr>
          <w:trHeight w:val="240"/>
        </w:trPr>
        <w:tc>
          <w:tcPr>
            <w:tcW w:w="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6C" w:rsidRPr="00CF4AAB" w:rsidRDefault="00AA0423" w:rsidP="0051791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6C" w:rsidRPr="00EF5A4E" w:rsidRDefault="00DB34DD" w:rsidP="00517911">
            <w:pPr>
              <w:rPr>
                <w:sz w:val="24"/>
                <w:szCs w:val="24"/>
                <w:lang w:val="sr-Cyrl-RS"/>
              </w:rPr>
            </w:pPr>
            <w:r w:rsidRPr="00DB34DD">
              <w:rPr>
                <w:sz w:val="24"/>
                <w:szCs w:val="24"/>
                <w:lang w:val="sr-Cyrl-RS"/>
              </w:rPr>
              <w:t>Педијатрија са негом</w:t>
            </w:r>
            <w:r>
              <w:rPr>
                <w:sz w:val="24"/>
                <w:szCs w:val="24"/>
                <w:lang w:val="sr-Cyrl-RS"/>
              </w:rPr>
              <w:t xml:space="preserve"> - вежбе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6C" w:rsidRPr="00CF4AAB" w:rsidRDefault="00DB34DD" w:rsidP="0051791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26.5.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6C" w:rsidRPr="00AA0423" w:rsidRDefault="00DB34DD" w:rsidP="00AA0423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14.00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46C" w:rsidRPr="00AA0423" w:rsidRDefault="00DB34DD" w:rsidP="00AA0423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5/а</w:t>
            </w:r>
          </w:p>
        </w:tc>
      </w:tr>
      <w:tr w:rsidR="00BD646C" w:rsidRPr="00B34FC5" w:rsidTr="00DD6969">
        <w:trPr>
          <w:trHeight w:val="240"/>
        </w:trPr>
        <w:tc>
          <w:tcPr>
            <w:tcW w:w="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6C" w:rsidRPr="00CF4AAB" w:rsidRDefault="00EF5A4E" w:rsidP="0051791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11. 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6C" w:rsidRPr="00CF4AAB" w:rsidRDefault="008A768B" w:rsidP="00517911">
            <w:pPr>
              <w:rPr>
                <w:b/>
                <w:sz w:val="24"/>
                <w:szCs w:val="24"/>
                <w:lang w:val="sr-Cyrl-RS"/>
              </w:rPr>
            </w:pPr>
            <w:r w:rsidRPr="00DB34DD">
              <w:rPr>
                <w:sz w:val="24"/>
                <w:szCs w:val="24"/>
                <w:lang w:val="sr-Cyrl-RS"/>
              </w:rPr>
              <w:t>Педијатрија са негом- теорија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6C" w:rsidRPr="00CF4AAB" w:rsidRDefault="008A768B" w:rsidP="0051791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27.5.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6C" w:rsidRPr="00EF5A4E" w:rsidRDefault="00EF5A4E" w:rsidP="00EF5A4E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14.00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46C" w:rsidRPr="00EF5A4E" w:rsidRDefault="008A768B" w:rsidP="00EF5A4E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12</w:t>
            </w:r>
          </w:p>
        </w:tc>
      </w:tr>
      <w:tr w:rsidR="00BD646C" w:rsidRPr="00B34FC5" w:rsidTr="00DD6969">
        <w:trPr>
          <w:trHeight w:val="240"/>
        </w:trPr>
        <w:tc>
          <w:tcPr>
            <w:tcW w:w="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6C" w:rsidRPr="00CF4AAB" w:rsidRDefault="00EF5A4E" w:rsidP="0051791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6C" w:rsidRPr="00CF4AAB" w:rsidRDefault="00FA0709" w:rsidP="00517911">
            <w:pPr>
              <w:rPr>
                <w:b/>
                <w:sz w:val="24"/>
                <w:szCs w:val="24"/>
                <w:lang w:val="sr-Cyrl-RS"/>
              </w:rPr>
            </w:pPr>
            <w:r w:rsidRPr="00DB34DD">
              <w:rPr>
                <w:sz w:val="24"/>
                <w:szCs w:val="24"/>
                <w:lang w:val="sr-Cyrl-RS"/>
              </w:rPr>
              <w:t>Педијатрија са негом</w:t>
            </w:r>
            <w:r>
              <w:rPr>
                <w:sz w:val="24"/>
                <w:szCs w:val="24"/>
                <w:lang w:val="sr-Cyrl-RS"/>
              </w:rPr>
              <w:t xml:space="preserve"> - вежбе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6C" w:rsidRPr="00CF4AAB" w:rsidRDefault="00FA0709" w:rsidP="0051791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30.5.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6C" w:rsidRPr="00EF5A4E" w:rsidRDefault="00EF5A4E" w:rsidP="00EF5A4E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14.00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46C" w:rsidRPr="00EF5A4E" w:rsidRDefault="00FA0709" w:rsidP="00EF5A4E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5/а</w:t>
            </w:r>
          </w:p>
        </w:tc>
      </w:tr>
      <w:tr w:rsidR="00BD646C" w:rsidRPr="00B34FC5" w:rsidTr="00DD6969">
        <w:trPr>
          <w:trHeight w:val="240"/>
        </w:trPr>
        <w:tc>
          <w:tcPr>
            <w:tcW w:w="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6C" w:rsidRPr="00CF4AAB" w:rsidRDefault="00EF5A4E" w:rsidP="0051791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6C" w:rsidRPr="00CF4AAB" w:rsidRDefault="00FA0709" w:rsidP="00517911">
            <w:pPr>
              <w:rPr>
                <w:b/>
                <w:sz w:val="24"/>
                <w:szCs w:val="24"/>
                <w:lang w:val="sr-Cyrl-RS"/>
              </w:rPr>
            </w:pPr>
            <w:r w:rsidRPr="00DB34DD">
              <w:rPr>
                <w:sz w:val="24"/>
                <w:szCs w:val="24"/>
                <w:lang w:val="sr-Cyrl-RS"/>
              </w:rPr>
              <w:t>Педијатрија са негом</w:t>
            </w:r>
            <w:r>
              <w:rPr>
                <w:sz w:val="24"/>
                <w:szCs w:val="24"/>
                <w:lang w:val="sr-Cyrl-RS"/>
              </w:rPr>
              <w:t xml:space="preserve"> - вежбе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6C" w:rsidRPr="00CF4AAB" w:rsidRDefault="00FA0709" w:rsidP="0051791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31</w:t>
            </w:r>
            <w:r w:rsidR="00EF5A4E">
              <w:rPr>
                <w:sz w:val="24"/>
                <w:szCs w:val="24"/>
                <w:lang w:val="sr-Cyrl-RS"/>
              </w:rPr>
              <w:t>.</w:t>
            </w:r>
            <w:r>
              <w:rPr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6C" w:rsidRPr="00EF5A4E" w:rsidRDefault="00FA0709" w:rsidP="00EF5A4E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14</w:t>
            </w:r>
            <w:r w:rsidR="00EF5A4E">
              <w:rPr>
                <w:sz w:val="24"/>
                <w:szCs w:val="24"/>
                <w:lang w:val="sr-Cyrl-RS"/>
              </w:rPr>
              <w:t>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46C" w:rsidRPr="00EF5A4E" w:rsidRDefault="00FA0709" w:rsidP="00EF5A4E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5/а</w:t>
            </w:r>
          </w:p>
        </w:tc>
      </w:tr>
      <w:tr w:rsidR="00EF5A4E" w:rsidRPr="00B34FC5" w:rsidTr="00DD6969">
        <w:trPr>
          <w:trHeight w:val="240"/>
        </w:trPr>
        <w:tc>
          <w:tcPr>
            <w:tcW w:w="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4E" w:rsidRDefault="00EE21C5" w:rsidP="0051791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14. 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4E" w:rsidRPr="00EF5A4E" w:rsidRDefault="00EE21C5" w:rsidP="0051791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Акушерство са негом</w:t>
            </w:r>
            <w:r>
              <w:rPr>
                <w:sz w:val="24"/>
                <w:szCs w:val="24"/>
                <w:lang w:val="sr-Cyrl-RS"/>
              </w:rPr>
              <w:t xml:space="preserve"> - вежбе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4E" w:rsidRDefault="00EE21C5" w:rsidP="0051791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1.6.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4E" w:rsidRDefault="00EE21C5" w:rsidP="00EF5A4E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14.00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5A4E" w:rsidRDefault="00EE21C5" w:rsidP="00EF5A4E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5/а</w:t>
            </w:r>
          </w:p>
        </w:tc>
      </w:tr>
      <w:tr w:rsidR="00EE21C5" w:rsidRPr="00B34FC5" w:rsidTr="00DD6969">
        <w:trPr>
          <w:trHeight w:val="240"/>
        </w:trPr>
        <w:tc>
          <w:tcPr>
            <w:tcW w:w="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C5" w:rsidRDefault="00EE21C5" w:rsidP="0051791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C5" w:rsidRDefault="00EE21C5" w:rsidP="0051791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Акушерство са негом - вежбе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C5" w:rsidRDefault="00EE21C5" w:rsidP="0051791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2.6.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C5" w:rsidRDefault="00EE21C5" w:rsidP="00EF5A4E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14.00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1C5" w:rsidRDefault="00EE21C5" w:rsidP="00EF5A4E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5/а</w:t>
            </w:r>
          </w:p>
        </w:tc>
      </w:tr>
      <w:tr w:rsidR="00EE21C5" w:rsidRPr="00B34FC5" w:rsidTr="00DD6969">
        <w:trPr>
          <w:trHeight w:val="240"/>
        </w:trPr>
        <w:tc>
          <w:tcPr>
            <w:tcW w:w="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C5" w:rsidRDefault="00EE21C5" w:rsidP="0051791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16.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C5" w:rsidRDefault="00EE21C5" w:rsidP="0051791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Акушерство са негом - вежбе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C5" w:rsidRDefault="00EE21C5" w:rsidP="0051791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3.6.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C5" w:rsidRDefault="00EE21C5" w:rsidP="00EF5A4E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14.00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1C5" w:rsidRDefault="00EE21C5" w:rsidP="00EF5A4E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5/а</w:t>
            </w:r>
          </w:p>
        </w:tc>
      </w:tr>
      <w:tr w:rsidR="00EE21C5" w:rsidRPr="00B34FC5" w:rsidTr="00DD6969">
        <w:trPr>
          <w:trHeight w:val="240"/>
        </w:trPr>
        <w:tc>
          <w:tcPr>
            <w:tcW w:w="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C5" w:rsidRDefault="00EE21C5" w:rsidP="0051791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17.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C5" w:rsidRDefault="00EE21C5" w:rsidP="0051791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Акушерство са негом - вежбе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C5" w:rsidRDefault="00EE21C5" w:rsidP="0051791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6.6.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C5" w:rsidRDefault="00EE21C5" w:rsidP="00EF5A4E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14.00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1C5" w:rsidRDefault="00EE21C5" w:rsidP="00EF5A4E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5/а</w:t>
            </w:r>
          </w:p>
        </w:tc>
      </w:tr>
      <w:tr w:rsidR="00EE21C5" w:rsidRPr="00B34FC5" w:rsidTr="00DD6969">
        <w:trPr>
          <w:trHeight w:val="240"/>
        </w:trPr>
        <w:tc>
          <w:tcPr>
            <w:tcW w:w="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C5" w:rsidRDefault="00EE21C5" w:rsidP="0051791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18.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C5" w:rsidRDefault="00EE21C5" w:rsidP="0051791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Акушерство са негом - вежбе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C5" w:rsidRDefault="00EE21C5" w:rsidP="0051791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8.6.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C5" w:rsidRDefault="00EE21C5" w:rsidP="00EF5A4E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14.00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1C5" w:rsidRDefault="00EE21C5" w:rsidP="00EF5A4E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5/а</w:t>
            </w:r>
          </w:p>
        </w:tc>
      </w:tr>
      <w:tr w:rsidR="00EE21C5" w:rsidRPr="00B34FC5" w:rsidTr="00DD6969">
        <w:trPr>
          <w:trHeight w:val="240"/>
        </w:trPr>
        <w:tc>
          <w:tcPr>
            <w:tcW w:w="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C5" w:rsidRDefault="00EE21C5" w:rsidP="0051791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19.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C5" w:rsidRDefault="00EE21C5" w:rsidP="0051791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Акушерство са негом - вежбе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C5" w:rsidRDefault="00EE21C5" w:rsidP="0051791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14.6.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C5" w:rsidRDefault="00EE21C5" w:rsidP="00EF5A4E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14.00</w:t>
            </w:r>
            <w:bookmarkStart w:id="0" w:name="_GoBack"/>
            <w:bookmarkEnd w:id="0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1C5" w:rsidRDefault="00EE21C5" w:rsidP="00EF5A4E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5/а</w:t>
            </w:r>
          </w:p>
        </w:tc>
      </w:tr>
    </w:tbl>
    <w:p w:rsidR="00E665AD" w:rsidRDefault="00E665AD" w:rsidP="00E665AD">
      <w:pPr>
        <w:rPr>
          <w:sz w:val="28"/>
          <w:szCs w:val="28"/>
        </w:rPr>
      </w:pPr>
    </w:p>
    <w:p w:rsidR="00513645" w:rsidRDefault="001B1E71" w:rsidP="00846C2B">
      <w:pPr>
        <w:tabs>
          <w:tab w:val="left" w:pos="6105"/>
        </w:tabs>
        <w:rPr>
          <w:sz w:val="24"/>
          <w:szCs w:val="24"/>
          <w:lang w:val="sr-Cyrl-RS"/>
        </w:rPr>
      </w:pPr>
      <w:r>
        <w:rPr>
          <w:sz w:val="24"/>
          <w:szCs w:val="24"/>
        </w:rPr>
        <w:t>Организатор</w:t>
      </w:r>
      <w:r w:rsidR="00513645">
        <w:rPr>
          <w:sz w:val="24"/>
          <w:szCs w:val="24"/>
          <w:lang w:val="sr-Cyrl-RS"/>
        </w:rPr>
        <w:t>и</w:t>
      </w:r>
      <w:r>
        <w:rPr>
          <w:sz w:val="24"/>
          <w:szCs w:val="24"/>
        </w:rPr>
        <w:t xml:space="preserve"> допунских</w:t>
      </w:r>
      <w:r w:rsidR="00846C2B">
        <w:rPr>
          <w:sz w:val="24"/>
          <w:szCs w:val="24"/>
        </w:rPr>
        <w:t xml:space="preserve"> испита</w:t>
      </w:r>
    </w:p>
    <w:p w:rsidR="001A030E" w:rsidRDefault="00513645" w:rsidP="00846C2B">
      <w:pPr>
        <w:tabs>
          <w:tab w:val="left" w:pos="6105"/>
        </w:tabs>
        <w:rPr>
          <w:sz w:val="24"/>
          <w:szCs w:val="24"/>
        </w:rPr>
      </w:pPr>
      <w:r>
        <w:rPr>
          <w:sz w:val="24"/>
          <w:szCs w:val="24"/>
          <w:lang w:val="sr-Cyrl-RS"/>
        </w:rPr>
        <w:t>Јлена Илић</w:t>
      </w:r>
      <w:r w:rsidR="001A030E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Ружица Лазић</w:t>
      </w:r>
      <w:r w:rsidR="001A030E">
        <w:rPr>
          <w:sz w:val="24"/>
          <w:szCs w:val="24"/>
        </w:rPr>
        <w:t xml:space="preserve">                       </w:t>
      </w:r>
      <w:r w:rsidR="001A030E">
        <w:rPr>
          <w:sz w:val="24"/>
          <w:szCs w:val="24"/>
          <w:lang w:val="sr-Cyrl-RS"/>
        </w:rPr>
        <w:t xml:space="preserve">                                                         </w:t>
      </w:r>
      <w:r w:rsidR="001A030E">
        <w:rPr>
          <w:sz w:val="24"/>
          <w:szCs w:val="24"/>
        </w:rPr>
        <w:t>Директор</w:t>
      </w:r>
      <w:r w:rsidR="001A030E">
        <w:rPr>
          <w:sz w:val="24"/>
          <w:szCs w:val="24"/>
          <w:lang w:val="sr-Cyrl-RS"/>
        </w:rPr>
        <w:t xml:space="preserve">  </w:t>
      </w:r>
      <w:r w:rsidR="00846C2B">
        <w:rPr>
          <w:sz w:val="24"/>
          <w:szCs w:val="24"/>
        </w:rPr>
        <w:t>школе</w:t>
      </w:r>
    </w:p>
    <w:p w:rsidR="0074058B" w:rsidRPr="001A030E" w:rsidRDefault="001A030E" w:rsidP="00846C2B">
      <w:pPr>
        <w:tabs>
          <w:tab w:val="left" w:pos="6105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</w:t>
      </w:r>
      <w:r>
        <w:rPr>
          <w:sz w:val="24"/>
          <w:szCs w:val="24"/>
        </w:rPr>
        <w:t>Тина</w:t>
      </w:r>
      <w:r>
        <w:rPr>
          <w:sz w:val="24"/>
          <w:szCs w:val="24"/>
          <w:lang w:val="sr-Cyrl-RS"/>
        </w:rPr>
        <w:t xml:space="preserve"> </w:t>
      </w:r>
      <w:r w:rsidR="00846C2B">
        <w:rPr>
          <w:sz w:val="24"/>
          <w:szCs w:val="24"/>
        </w:rPr>
        <w:t>Капларевић</w:t>
      </w:r>
    </w:p>
    <w:sectPr w:rsidR="0074058B" w:rsidRPr="001A030E" w:rsidSect="007405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977AD"/>
    <w:multiLevelType w:val="hybridMultilevel"/>
    <w:tmpl w:val="FFF26E7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11680"/>
    <w:multiLevelType w:val="hybridMultilevel"/>
    <w:tmpl w:val="33E8B91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C6E54"/>
    <w:multiLevelType w:val="hybridMultilevel"/>
    <w:tmpl w:val="255CA6B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05A9D"/>
    <w:multiLevelType w:val="hybridMultilevel"/>
    <w:tmpl w:val="8928263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11524"/>
    <w:multiLevelType w:val="hybridMultilevel"/>
    <w:tmpl w:val="7B5878D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C6031"/>
    <w:multiLevelType w:val="hybridMultilevel"/>
    <w:tmpl w:val="14FAFA8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60EE8"/>
    <w:multiLevelType w:val="hybridMultilevel"/>
    <w:tmpl w:val="74DCBAB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D62E75"/>
    <w:multiLevelType w:val="hybridMultilevel"/>
    <w:tmpl w:val="2B86094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84747"/>
    <w:multiLevelType w:val="hybridMultilevel"/>
    <w:tmpl w:val="931C1AD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3C1664"/>
    <w:multiLevelType w:val="hybridMultilevel"/>
    <w:tmpl w:val="A930383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FD1169"/>
    <w:multiLevelType w:val="hybridMultilevel"/>
    <w:tmpl w:val="7E0E75C4"/>
    <w:lvl w:ilvl="0" w:tplc="9D707B02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950" w:hanging="360"/>
      </w:pPr>
    </w:lvl>
    <w:lvl w:ilvl="2" w:tplc="241A001B" w:tentative="1">
      <w:start w:val="1"/>
      <w:numFmt w:val="lowerRoman"/>
      <w:lvlText w:val="%3."/>
      <w:lvlJc w:val="right"/>
      <w:pPr>
        <w:ind w:left="2670" w:hanging="180"/>
      </w:pPr>
    </w:lvl>
    <w:lvl w:ilvl="3" w:tplc="241A000F" w:tentative="1">
      <w:start w:val="1"/>
      <w:numFmt w:val="decimal"/>
      <w:lvlText w:val="%4."/>
      <w:lvlJc w:val="left"/>
      <w:pPr>
        <w:ind w:left="3390" w:hanging="360"/>
      </w:pPr>
    </w:lvl>
    <w:lvl w:ilvl="4" w:tplc="241A0019" w:tentative="1">
      <w:start w:val="1"/>
      <w:numFmt w:val="lowerLetter"/>
      <w:lvlText w:val="%5."/>
      <w:lvlJc w:val="left"/>
      <w:pPr>
        <w:ind w:left="4110" w:hanging="360"/>
      </w:pPr>
    </w:lvl>
    <w:lvl w:ilvl="5" w:tplc="241A001B" w:tentative="1">
      <w:start w:val="1"/>
      <w:numFmt w:val="lowerRoman"/>
      <w:lvlText w:val="%6."/>
      <w:lvlJc w:val="right"/>
      <w:pPr>
        <w:ind w:left="4830" w:hanging="180"/>
      </w:pPr>
    </w:lvl>
    <w:lvl w:ilvl="6" w:tplc="241A000F" w:tentative="1">
      <w:start w:val="1"/>
      <w:numFmt w:val="decimal"/>
      <w:lvlText w:val="%7."/>
      <w:lvlJc w:val="left"/>
      <w:pPr>
        <w:ind w:left="5550" w:hanging="360"/>
      </w:pPr>
    </w:lvl>
    <w:lvl w:ilvl="7" w:tplc="241A0019" w:tentative="1">
      <w:start w:val="1"/>
      <w:numFmt w:val="lowerLetter"/>
      <w:lvlText w:val="%8."/>
      <w:lvlJc w:val="left"/>
      <w:pPr>
        <w:ind w:left="6270" w:hanging="360"/>
      </w:pPr>
    </w:lvl>
    <w:lvl w:ilvl="8" w:tplc="241A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1" w15:restartNumberingAfterBreak="0">
    <w:nsid w:val="2EE82769"/>
    <w:multiLevelType w:val="hybridMultilevel"/>
    <w:tmpl w:val="39FA89D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FA39B3"/>
    <w:multiLevelType w:val="hybridMultilevel"/>
    <w:tmpl w:val="AF469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B33812"/>
    <w:multiLevelType w:val="hybridMultilevel"/>
    <w:tmpl w:val="95D8053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136457"/>
    <w:multiLevelType w:val="hybridMultilevel"/>
    <w:tmpl w:val="93465F0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0140D"/>
    <w:multiLevelType w:val="hybridMultilevel"/>
    <w:tmpl w:val="A32079A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8C6BE9"/>
    <w:multiLevelType w:val="hybridMultilevel"/>
    <w:tmpl w:val="3706718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902964"/>
    <w:multiLevelType w:val="hybridMultilevel"/>
    <w:tmpl w:val="FB50CEA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3853EF"/>
    <w:multiLevelType w:val="hybridMultilevel"/>
    <w:tmpl w:val="BC9E97F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6E3985"/>
    <w:multiLevelType w:val="hybridMultilevel"/>
    <w:tmpl w:val="E3DE49C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194C93"/>
    <w:multiLevelType w:val="hybridMultilevel"/>
    <w:tmpl w:val="5E9AC19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BD1D9F"/>
    <w:multiLevelType w:val="hybridMultilevel"/>
    <w:tmpl w:val="F2FAFAA4"/>
    <w:lvl w:ilvl="0" w:tplc="0B425C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256F9C"/>
    <w:multiLevelType w:val="hybridMultilevel"/>
    <w:tmpl w:val="203043D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126016"/>
    <w:multiLevelType w:val="hybridMultilevel"/>
    <w:tmpl w:val="F2FAFAA4"/>
    <w:lvl w:ilvl="0" w:tplc="0B425C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7B7247"/>
    <w:multiLevelType w:val="hybridMultilevel"/>
    <w:tmpl w:val="1268A7D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B05544"/>
    <w:multiLevelType w:val="hybridMultilevel"/>
    <w:tmpl w:val="D5EE87A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E020A0"/>
    <w:multiLevelType w:val="hybridMultilevel"/>
    <w:tmpl w:val="1B1A2592"/>
    <w:lvl w:ilvl="0" w:tplc="80ACCE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6290F0B"/>
    <w:multiLevelType w:val="hybridMultilevel"/>
    <w:tmpl w:val="BAD875E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961683"/>
    <w:multiLevelType w:val="hybridMultilevel"/>
    <w:tmpl w:val="D670483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302E62"/>
    <w:multiLevelType w:val="hybridMultilevel"/>
    <w:tmpl w:val="2640E67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ED1042"/>
    <w:multiLevelType w:val="hybridMultilevel"/>
    <w:tmpl w:val="E3C2378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D10C36"/>
    <w:multiLevelType w:val="hybridMultilevel"/>
    <w:tmpl w:val="5E4052D6"/>
    <w:lvl w:ilvl="0" w:tplc="431843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3A2466"/>
    <w:multiLevelType w:val="hybridMultilevel"/>
    <w:tmpl w:val="1F428AB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7"/>
  </w:num>
  <w:num w:numId="3">
    <w:abstractNumId w:val="10"/>
  </w:num>
  <w:num w:numId="4">
    <w:abstractNumId w:val="20"/>
  </w:num>
  <w:num w:numId="5">
    <w:abstractNumId w:val="1"/>
  </w:num>
  <w:num w:numId="6">
    <w:abstractNumId w:val="6"/>
  </w:num>
  <w:num w:numId="7">
    <w:abstractNumId w:val="5"/>
  </w:num>
  <w:num w:numId="8">
    <w:abstractNumId w:val="7"/>
  </w:num>
  <w:num w:numId="9">
    <w:abstractNumId w:val="18"/>
  </w:num>
  <w:num w:numId="10">
    <w:abstractNumId w:val="28"/>
  </w:num>
  <w:num w:numId="11">
    <w:abstractNumId w:val="16"/>
  </w:num>
  <w:num w:numId="12">
    <w:abstractNumId w:val="14"/>
  </w:num>
  <w:num w:numId="13">
    <w:abstractNumId w:val="0"/>
  </w:num>
  <w:num w:numId="14">
    <w:abstractNumId w:val="32"/>
  </w:num>
  <w:num w:numId="15">
    <w:abstractNumId w:val="30"/>
  </w:num>
  <w:num w:numId="16">
    <w:abstractNumId w:val="13"/>
  </w:num>
  <w:num w:numId="17">
    <w:abstractNumId w:val="4"/>
  </w:num>
  <w:num w:numId="18">
    <w:abstractNumId w:val="9"/>
  </w:num>
  <w:num w:numId="19">
    <w:abstractNumId w:val="25"/>
  </w:num>
  <w:num w:numId="20">
    <w:abstractNumId w:val="26"/>
  </w:num>
  <w:num w:numId="21">
    <w:abstractNumId w:val="22"/>
  </w:num>
  <w:num w:numId="22">
    <w:abstractNumId w:val="31"/>
  </w:num>
  <w:num w:numId="23">
    <w:abstractNumId w:val="17"/>
  </w:num>
  <w:num w:numId="24">
    <w:abstractNumId w:val="15"/>
  </w:num>
  <w:num w:numId="25">
    <w:abstractNumId w:val="19"/>
  </w:num>
  <w:num w:numId="26">
    <w:abstractNumId w:val="8"/>
  </w:num>
  <w:num w:numId="27">
    <w:abstractNumId w:val="24"/>
  </w:num>
  <w:num w:numId="28">
    <w:abstractNumId w:val="2"/>
  </w:num>
  <w:num w:numId="29">
    <w:abstractNumId w:val="29"/>
  </w:num>
  <w:num w:numId="30">
    <w:abstractNumId w:val="11"/>
  </w:num>
  <w:num w:numId="31">
    <w:abstractNumId w:val="23"/>
  </w:num>
  <w:num w:numId="32">
    <w:abstractNumId w:val="21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activeWritingStyle w:appName="MSWord" w:lang="en-US" w:vendorID="64" w:dllVersion="131078" w:nlCheck="1" w:checkStyle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5AD"/>
    <w:rsid w:val="00012F53"/>
    <w:rsid w:val="00033E34"/>
    <w:rsid w:val="0004109C"/>
    <w:rsid w:val="000536CE"/>
    <w:rsid w:val="000737F0"/>
    <w:rsid w:val="0008420C"/>
    <w:rsid w:val="000A374D"/>
    <w:rsid w:val="000B14B5"/>
    <w:rsid w:val="000B73E3"/>
    <w:rsid w:val="000C2102"/>
    <w:rsid w:val="000D45F3"/>
    <w:rsid w:val="000E48F9"/>
    <w:rsid w:val="000F00A5"/>
    <w:rsid w:val="000F00C9"/>
    <w:rsid w:val="000F11D1"/>
    <w:rsid w:val="000F2F9E"/>
    <w:rsid w:val="001039A6"/>
    <w:rsid w:val="00106236"/>
    <w:rsid w:val="0011710C"/>
    <w:rsid w:val="00121518"/>
    <w:rsid w:val="00130E15"/>
    <w:rsid w:val="00135C32"/>
    <w:rsid w:val="00141EB9"/>
    <w:rsid w:val="00160686"/>
    <w:rsid w:val="00163102"/>
    <w:rsid w:val="001646CD"/>
    <w:rsid w:val="001839C9"/>
    <w:rsid w:val="00186899"/>
    <w:rsid w:val="00190642"/>
    <w:rsid w:val="001A030E"/>
    <w:rsid w:val="001A3EBE"/>
    <w:rsid w:val="001B1E71"/>
    <w:rsid w:val="001B5C31"/>
    <w:rsid w:val="001B697E"/>
    <w:rsid w:val="001B758A"/>
    <w:rsid w:val="001C5C54"/>
    <w:rsid w:val="001C6B89"/>
    <w:rsid w:val="001C6D5E"/>
    <w:rsid w:val="001E4596"/>
    <w:rsid w:val="001E6546"/>
    <w:rsid w:val="001F472F"/>
    <w:rsid w:val="001F5279"/>
    <w:rsid w:val="001F7097"/>
    <w:rsid w:val="0020001E"/>
    <w:rsid w:val="002019B7"/>
    <w:rsid w:val="002131BA"/>
    <w:rsid w:val="00220D2F"/>
    <w:rsid w:val="00224F27"/>
    <w:rsid w:val="002316CD"/>
    <w:rsid w:val="00245021"/>
    <w:rsid w:val="002679CD"/>
    <w:rsid w:val="0027223B"/>
    <w:rsid w:val="00284DDB"/>
    <w:rsid w:val="00296441"/>
    <w:rsid w:val="002D23E6"/>
    <w:rsid w:val="002F51FA"/>
    <w:rsid w:val="00310F9E"/>
    <w:rsid w:val="00320288"/>
    <w:rsid w:val="0032480F"/>
    <w:rsid w:val="00324DD5"/>
    <w:rsid w:val="00327AEF"/>
    <w:rsid w:val="00347311"/>
    <w:rsid w:val="00347CDC"/>
    <w:rsid w:val="00352727"/>
    <w:rsid w:val="00361F91"/>
    <w:rsid w:val="00394B44"/>
    <w:rsid w:val="00397583"/>
    <w:rsid w:val="003A1219"/>
    <w:rsid w:val="003A1AC4"/>
    <w:rsid w:val="003B7F4E"/>
    <w:rsid w:val="003C6FEE"/>
    <w:rsid w:val="00400FF5"/>
    <w:rsid w:val="0044759E"/>
    <w:rsid w:val="0044762D"/>
    <w:rsid w:val="00467EA9"/>
    <w:rsid w:val="00470126"/>
    <w:rsid w:val="004712D9"/>
    <w:rsid w:val="004736D6"/>
    <w:rsid w:val="004809CD"/>
    <w:rsid w:val="00491DD6"/>
    <w:rsid w:val="004C048A"/>
    <w:rsid w:val="004C286A"/>
    <w:rsid w:val="004D35F0"/>
    <w:rsid w:val="004D769F"/>
    <w:rsid w:val="004E745F"/>
    <w:rsid w:val="004F3810"/>
    <w:rsid w:val="0050266E"/>
    <w:rsid w:val="00506CB9"/>
    <w:rsid w:val="00513645"/>
    <w:rsid w:val="005157EA"/>
    <w:rsid w:val="00541124"/>
    <w:rsid w:val="005456C4"/>
    <w:rsid w:val="00547630"/>
    <w:rsid w:val="00551766"/>
    <w:rsid w:val="005614ED"/>
    <w:rsid w:val="00561F8C"/>
    <w:rsid w:val="00571D38"/>
    <w:rsid w:val="00586755"/>
    <w:rsid w:val="00593001"/>
    <w:rsid w:val="005C7475"/>
    <w:rsid w:val="005D37CE"/>
    <w:rsid w:val="005D3E7A"/>
    <w:rsid w:val="005E3095"/>
    <w:rsid w:val="005E6094"/>
    <w:rsid w:val="005E6509"/>
    <w:rsid w:val="005E6DF6"/>
    <w:rsid w:val="005F6C6A"/>
    <w:rsid w:val="00606040"/>
    <w:rsid w:val="006115A9"/>
    <w:rsid w:val="00611B9B"/>
    <w:rsid w:val="00625958"/>
    <w:rsid w:val="00627581"/>
    <w:rsid w:val="00634BB2"/>
    <w:rsid w:val="00642417"/>
    <w:rsid w:val="006548C8"/>
    <w:rsid w:val="0067734D"/>
    <w:rsid w:val="00680020"/>
    <w:rsid w:val="00692F02"/>
    <w:rsid w:val="00695017"/>
    <w:rsid w:val="006950E1"/>
    <w:rsid w:val="00696470"/>
    <w:rsid w:val="006A091C"/>
    <w:rsid w:val="006D096D"/>
    <w:rsid w:val="006D2BBE"/>
    <w:rsid w:val="006D4617"/>
    <w:rsid w:val="006D4DF9"/>
    <w:rsid w:val="006F0AEE"/>
    <w:rsid w:val="006F1788"/>
    <w:rsid w:val="006F29FB"/>
    <w:rsid w:val="006F337F"/>
    <w:rsid w:val="00713715"/>
    <w:rsid w:val="00722C7E"/>
    <w:rsid w:val="007313B5"/>
    <w:rsid w:val="0074058B"/>
    <w:rsid w:val="00750E32"/>
    <w:rsid w:val="0075712A"/>
    <w:rsid w:val="0076075C"/>
    <w:rsid w:val="007632F1"/>
    <w:rsid w:val="00783074"/>
    <w:rsid w:val="00787580"/>
    <w:rsid w:val="007A6E13"/>
    <w:rsid w:val="007B1584"/>
    <w:rsid w:val="007C10BF"/>
    <w:rsid w:val="007C1275"/>
    <w:rsid w:val="007E4DCD"/>
    <w:rsid w:val="007E6F81"/>
    <w:rsid w:val="007F02A2"/>
    <w:rsid w:val="007F7642"/>
    <w:rsid w:val="00806361"/>
    <w:rsid w:val="008159AD"/>
    <w:rsid w:val="0083773F"/>
    <w:rsid w:val="00846785"/>
    <w:rsid w:val="00846C2B"/>
    <w:rsid w:val="008532F2"/>
    <w:rsid w:val="0087656B"/>
    <w:rsid w:val="00894B27"/>
    <w:rsid w:val="0089792A"/>
    <w:rsid w:val="008A33E4"/>
    <w:rsid w:val="008A768B"/>
    <w:rsid w:val="008C31CD"/>
    <w:rsid w:val="008C6BE8"/>
    <w:rsid w:val="008E5CED"/>
    <w:rsid w:val="0091025F"/>
    <w:rsid w:val="00915D3B"/>
    <w:rsid w:val="009165A7"/>
    <w:rsid w:val="00917B58"/>
    <w:rsid w:val="00931166"/>
    <w:rsid w:val="0093603F"/>
    <w:rsid w:val="009527CF"/>
    <w:rsid w:val="00954FCC"/>
    <w:rsid w:val="00965106"/>
    <w:rsid w:val="00976A34"/>
    <w:rsid w:val="00992CB9"/>
    <w:rsid w:val="0099551D"/>
    <w:rsid w:val="009A505E"/>
    <w:rsid w:val="009B2208"/>
    <w:rsid w:val="009B662E"/>
    <w:rsid w:val="009C2014"/>
    <w:rsid w:val="009D58B3"/>
    <w:rsid w:val="009E71F2"/>
    <w:rsid w:val="00A1035B"/>
    <w:rsid w:val="00A12245"/>
    <w:rsid w:val="00A1347C"/>
    <w:rsid w:val="00A14E95"/>
    <w:rsid w:val="00A21EAE"/>
    <w:rsid w:val="00A61233"/>
    <w:rsid w:val="00A92DF9"/>
    <w:rsid w:val="00AA0423"/>
    <w:rsid w:val="00AB56B6"/>
    <w:rsid w:val="00AC633A"/>
    <w:rsid w:val="00AD0B36"/>
    <w:rsid w:val="00AE2C4C"/>
    <w:rsid w:val="00AE3061"/>
    <w:rsid w:val="00AF2CC7"/>
    <w:rsid w:val="00AF43C8"/>
    <w:rsid w:val="00AF5299"/>
    <w:rsid w:val="00B011F0"/>
    <w:rsid w:val="00B06707"/>
    <w:rsid w:val="00B14282"/>
    <w:rsid w:val="00B227D7"/>
    <w:rsid w:val="00B332C9"/>
    <w:rsid w:val="00B34FC5"/>
    <w:rsid w:val="00B51A8A"/>
    <w:rsid w:val="00B65A6C"/>
    <w:rsid w:val="00B87E23"/>
    <w:rsid w:val="00B949E7"/>
    <w:rsid w:val="00B95C65"/>
    <w:rsid w:val="00BB6830"/>
    <w:rsid w:val="00BD646C"/>
    <w:rsid w:val="00BE76C3"/>
    <w:rsid w:val="00BF0567"/>
    <w:rsid w:val="00C25B54"/>
    <w:rsid w:val="00C47A48"/>
    <w:rsid w:val="00C53DF2"/>
    <w:rsid w:val="00C65F91"/>
    <w:rsid w:val="00C71644"/>
    <w:rsid w:val="00C7526F"/>
    <w:rsid w:val="00C92A5B"/>
    <w:rsid w:val="00CA08E4"/>
    <w:rsid w:val="00CB2F66"/>
    <w:rsid w:val="00CC0D1C"/>
    <w:rsid w:val="00CC36F4"/>
    <w:rsid w:val="00CD49F1"/>
    <w:rsid w:val="00CF4AAB"/>
    <w:rsid w:val="00D1722C"/>
    <w:rsid w:val="00D27976"/>
    <w:rsid w:val="00D5177A"/>
    <w:rsid w:val="00D54BFF"/>
    <w:rsid w:val="00D72077"/>
    <w:rsid w:val="00D7262C"/>
    <w:rsid w:val="00D87A66"/>
    <w:rsid w:val="00D92A04"/>
    <w:rsid w:val="00D971CE"/>
    <w:rsid w:val="00DA1FE1"/>
    <w:rsid w:val="00DA59B6"/>
    <w:rsid w:val="00DA6737"/>
    <w:rsid w:val="00DB34DD"/>
    <w:rsid w:val="00DB5068"/>
    <w:rsid w:val="00DD6969"/>
    <w:rsid w:val="00DF33B6"/>
    <w:rsid w:val="00E01449"/>
    <w:rsid w:val="00E029D2"/>
    <w:rsid w:val="00E1352A"/>
    <w:rsid w:val="00E13FBD"/>
    <w:rsid w:val="00E16A46"/>
    <w:rsid w:val="00E17673"/>
    <w:rsid w:val="00E178A7"/>
    <w:rsid w:val="00E204AC"/>
    <w:rsid w:val="00E23F6D"/>
    <w:rsid w:val="00E33EBA"/>
    <w:rsid w:val="00E44AA6"/>
    <w:rsid w:val="00E46648"/>
    <w:rsid w:val="00E665AD"/>
    <w:rsid w:val="00EA327B"/>
    <w:rsid w:val="00EA4229"/>
    <w:rsid w:val="00EB69AA"/>
    <w:rsid w:val="00EC7053"/>
    <w:rsid w:val="00ED446B"/>
    <w:rsid w:val="00EE21C5"/>
    <w:rsid w:val="00EF4005"/>
    <w:rsid w:val="00EF5A4E"/>
    <w:rsid w:val="00F01167"/>
    <w:rsid w:val="00F107D5"/>
    <w:rsid w:val="00F17423"/>
    <w:rsid w:val="00F17C0F"/>
    <w:rsid w:val="00F25595"/>
    <w:rsid w:val="00F452D3"/>
    <w:rsid w:val="00F57BD9"/>
    <w:rsid w:val="00F80228"/>
    <w:rsid w:val="00F92576"/>
    <w:rsid w:val="00F96E59"/>
    <w:rsid w:val="00FA03DB"/>
    <w:rsid w:val="00FA0709"/>
    <w:rsid w:val="00FB0320"/>
    <w:rsid w:val="00FE6D52"/>
    <w:rsid w:val="00FF0097"/>
    <w:rsid w:val="00FF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F974F6-D419-4224-A292-041C4C8D9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D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65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06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</dc:creator>
  <cp:lastModifiedBy>Jelena</cp:lastModifiedBy>
  <cp:revision>11</cp:revision>
  <dcterms:created xsi:type="dcterms:W3CDTF">2022-05-06T09:23:00Z</dcterms:created>
  <dcterms:modified xsi:type="dcterms:W3CDTF">2022-05-06T09:34:00Z</dcterms:modified>
</cp:coreProperties>
</file>