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AD" w:rsidRDefault="00E665AD" w:rsidP="00A1347C">
      <w:pPr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Распоред</w:t>
      </w:r>
      <w:proofErr w:type="spellEnd"/>
      <w:r w:rsidR="004C286A">
        <w:rPr>
          <w:b/>
          <w:sz w:val="28"/>
          <w:szCs w:val="28"/>
        </w:rPr>
        <w:t xml:space="preserve"> </w:t>
      </w:r>
      <w:proofErr w:type="spellStart"/>
      <w:r w:rsidR="004C286A">
        <w:rPr>
          <w:b/>
          <w:sz w:val="28"/>
          <w:szCs w:val="28"/>
        </w:rPr>
        <w:t>полагања</w:t>
      </w:r>
      <w:proofErr w:type="spellEnd"/>
      <w:r w:rsidR="00BF0567">
        <w:rPr>
          <w:b/>
          <w:sz w:val="28"/>
          <w:szCs w:val="28"/>
        </w:rPr>
        <w:t xml:space="preserve"> </w:t>
      </w:r>
      <w:proofErr w:type="spellStart"/>
      <w:r w:rsidR="00BF0567">
        <w:rPr>
          <w:b/>
          <w:sz w:val="28"/>
          <w:szCs w:val="28"/>
        </w:rPr>
        <w:t>допунских</w:t>
      </w:r>
      <w:proofErr w:type="spellEnd"/>
      <w:r w:rsidR="00BF0567">
        <w:rPr>
          <w:b/>
          <w:sz w:val="28"/>
          <w:szCs w:val="28"/>
        </w:rPr>
        <w:t xml:space="preserve"> </w:t>
      </w:r>
      <w:proofErr w:type="spellStart"/>
      <w:r w:rsidR="00BF0567">
        <w:rPr>
          <w:b/>
          <w:sz w:val="28"/>
          <w:szCs w:val="28"/>
        </w:rPr>
        <w:t>испита</w:t>
      </w:r>
      <w:proofErr w:type="spellEnd"/>
      <w:r w:rsidR="00BF0567">
        <w:rPr>
          <w:b/>
          <w:sz w:val="28"/>
          <w:szCs w:val="28"/>
        </w:rPr>
        <w:t xml:space="preserve"> у </w:t>
      </w:r>
      <w:r w:rsidR="00FF702C">
        <w:rPr>
          <w:b/>
          <w:sz w:val="28"/>
          <w:szCs w:val="28"/>
          <w:lang w:val="sr-Cyrl-RS"/>
        </w:rPr>
        <w:t>априлском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школске</w:t>
      </w:r>
      <w:proofErr w:type="spellEnd"/>
      <w:r>
        <w:rPr>
          <w:b/>
          <w:sz w:val="28"/>
          <w:szCs w:val="28"/>
        </w:rPr>
        <w:t xml:space="preserve"> </w:t>
      </w:r>
      <w:r w:rsidR="004C286A">
        <w:rPr>
          <w:b/>
          <w:sz w:val="28"/>
          <w:szCs w:val="28"/>
        </w:rPr>
        <w:t xml:space="preserve">      </w:t>
      </w:r>
      <w:r w:rsidR="00BF0567">
        <w:rPr>
          <w:b/>
          <w:sz w:val="28"/>
          <w:szCs w:val="28"/>
        </w:rPr>
        <w:t>2021/22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5115"/>
        <w:gridCol w:w="1304"/>
        <w:gridCol w:w="1812"/>
      </w:tblGrid>
      <w:tr w:rsidR="000B14B5" w:rsidRPr="004C286A" w:rsidTr="00517911">
        <w:trPr>
          <w:trHeight w:val="305"/>
        </w:trPr>
        <w:tc>
          <w:tcPr>
            <w:tcW w:w="6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B14B5" w:rsidRPr="004C286A" w:rsidRDefault="000B14B5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4C286A" w:rsidRDefault="000B14B5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4C286A" w:rsidRDefault="000B14B5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учионица</w:t>
            </w:r>
            <w:proofErr w:type="spellEnd"/>
          </w:p>
        </w:tc>
      </w:tr>
      <w:tr w:rsidR="000B14B5" w:rsidTr="00517911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8E5CED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8E5CED" w:rsidRDefault="000B14B5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5CED">
              <w:rPr>
                <w:b/>
                <w:sz w:val="24"/>
                <w:szCs w:val="24"/>
                <w:lang w:val="sr-Cyrl-RS"/>
              </w:rPr>
              <w:t>Понедељак  18.4. 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84DDB" w:rsidRDefault="000B14B5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7E4DCD" w:rsidRDefault="000B14B5" w:rsidP="00517911">
            <w:pPr>
              <w:rPr>
                <w:sz w:val="24"/>
                <w:szCs w:val="24"/>
                <w:lang w:val="sr-Cyrl-RS"/>
              </w:rPr>
            </w:pPr>
          </w:p>
        </w:tc>
      </w:tr>
      <w:tr w:rsidR="000B14B5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1C6B8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8E5CED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8E5CED">
              <w:rPr>
                <w:sz w:val="24"/>
                <w:szCs w:val="24"/>
                <w:lang w:val="sr-Cyrl-RS"/>
              </w:rPr>
              <w:t>Организација фармацеутске делатности</w:t>
            </w:r>
          </w:p>
          <w:p w:rsidR="000B14B5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8E5CED">
              <w:rPr>
                <w:sz w:val="24"/>
                <w:szCs w:val="24"/>
                <w:lang w:val="sr-Cyrl-RS"/>
              </w:rPr>
              <w:t>Фармакогнозија са фитотерапијом</w:t>
            </w:r>
          </w:p>
          <w:p w:rsidR="000B14B5" w:rsidRPr="008E5CED" w:rsidRDefault="000B14B5" w:rsidP="00517911">
            <w:pPr>
              <w:rPr>
                <w:sz w:val="24"/>
                <w:szCs w:val="24"/>
              </w:rPr>
            </w:pPr>
            <w:proofErr w:type="spellStart"/>
            <w:r w:rsidRPr="008E5CED">
              <w:rPr>
                <w:sz w:val="24"/>
                <w:szCs w:val="24"/>
              </w:rPr>
              <w:t>Фарм.техн.операције</w:t>
            </w:r>
            <w:proofErr w:type="spellEnd"/>
            <w:r w:rsidRPr="008E5CED">
              <w:rPr>
                <w:sz w:val="24"/>
                <w:szCs w:val="24"/>
              </w:rPr>
              <w:t xml:space="preserve"> и </w:t>
            </w:r>
            <w:proofErr w:type="spellStart"/>
            <w:r w:rsidRPr="008E5CED">
              <w:rPr>
                <w:sz w:val="24"/>
                <w:szCs w:val="24"/>
              </w:rPr>
              <w:t>поступци</w:t>
            </w:r>
            <w:proofErr w:type="spellEnd"/>
          </w:p>
          <w:p w:rsidR="000B14B5" w:rsidRPr="008E5CED" w:rsidRDefault="000B14B5" w:rsidP="00517911">
            <w:pPr>
              <w:rPr>
                <w:sz w:val="24"/>
                <w:szCs w:val="24"/>
                <w:lang w:val="sr-Cyrl-RS"/>
              </w:rPr>
            </w:pPr>
          </w:p>
          <w:p w:rsidR="000B14B5" w:rsidRPr="00B34FC5" w:rsidRDefault="000B14B5" w:rsidP="0051791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84DDB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84DDB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2</w:t>
            </w:r>
          </w:p>
        </w:tc>
      </w:tr>
      <w:tr w:rsidR="000B14B5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6F337F" w:rsidRDefault="000B14B5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Default="000B14B5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2</w:t>
            </w:r>
          </w:p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6F337F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6F337F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3</w:t>
            </w:r>
          </w:p>
        </w:tc>
      </w:tr>
      <w:tr w:rsidR="000B14B5" w:rsidRPr="00B34FC5" w:rsidTr="00517911">
        <w:trPr>
          <w:trHeight w:val="24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17673" w:rsidRDefault="000B14B5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Уторак 19.4.2022.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71D38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Анатомија и физиологија</w:t>
            </w:r>
          </w:p>
          <w:p w:rsid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Патологија</w:t>
            </w:r>
          </w:p>
          <w:p w:rsidR="000B14B5" w:rsidRPr="00E17673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Инфектологија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41124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541124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4</w:t>
            </w:r>
          </w:p>
        </w:tc>
      </w:tr>
      <w:tr w:rsidR="000B14B5" w:rsidRPr="00B34FC5" w:rsidTr="00517911">
        <w:trPr>
          <w:trHeight w:val="22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Психологија</w:t>
            </w:r>
          </w:p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Здравствена психологија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679CD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19</w:t>
            </w:r>
          </w:p>
        </w:tc>
      </w:tr>
      <w:tr w:rsidR="000B14B5" w:rsidRPr="00B34FC5" w:rsidTr="00517911">
        <w:trPr>
          <w:trHeight w:val="293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B14B5" w:rsidP="00517911">
            <w:pPr>
              <w:rPr>
                <w:b/>
                <w:sz w:val="24"/>
                <w:szCs w:val="24"/>
                <w:lang w:val="sr-Cyrl-RS"/>
              </w:rPr>
            </w:pPr>
            <w:r w:rsidRPr="002679CD">
              <w:rPr>
                <w:b/>
                <w:sz w:val="24"/>
                <w:szCs w:val="24"/>
                <w:lang w:val="sr-Cyrl-RS"/>
              </w:rPr>
              <w:t>Среда 20.4.2022.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33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2679CD">
              <w:rPr>
                <w:sz w:val="24"/>
                <w:szCs w:val="24"/>
                <w:lang w:val="sr-Cyrl-RS"/>
              </w:rPr>
              <w:t>Прва помоћ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679CD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</w:t>
            </w:r>
          </w:p>
        </w:tc>
      </w:tr>
      <w:tr w:rsidR="000B14B5" w:rsidRPr="00B34FC5" w:rsidTr="00517911">
        <w:trPr>
          <w:trHeight w:val="293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2679CD">
              <w:rPr>
                <w:sz w:val="24"/>
                <w:szCs w:val="24"/>
                <w:lang w:val="sr-Cyrl-RS"/>
              </w:rPr>
              <w:t>Неурологија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16.30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679CD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0B14B5" w:rsidRPr="00B34FC5" w:rsidTr="00517911">
        <w:trPr>
          <w:trHeight w:val="278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2679CD">
              <w:rPr>
                <w:sz w:val="24"/>
                <w:szCs w:val="24"/>
                <w:lang w:val="sr-Cyrl-RS"/>
              </w:rPr>
              <w:t>Интерна медицина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18.30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679CD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0B14B5" w:rsidRPr="00B34FC5" w:rsidTr="00517911">
        <w:trPr>
          <w:trHeight w:val="2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84DDB" w:rsidRDefault="000B14B5" w:rsidP="00517911">
            <w:pPr>
              <w:rPr>
                <w:b/>
                <w:sz w:val="24"/>
                <w:szCs w:val="24"/>
                <w:lang w:val="sr-Cyrl-RS"/>
              </w:rPr>
            </w:pPr>
            <w:r w:rsidRPr="00284DDB">
              <w:rPr>
                <w:b/>
                <w:sz w:val="24"/>
                <w:szCs w:val="24"/>
                <w:lang w:val="sr-Cyrl-RS"/>
              </w:rPr>
              <w:t>Четвртак, 21.4.2022.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22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1352A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E1352A">
              <w:rPr>
                <w:sz w:val="24"/>
                <w:szCs w:val="24"/>
                <w:lang w:val="sr-Cyrl-RS"/>
              </w:rPr>
              <w:t>Здравствена нега 4</w:t>
            </w:r>
          </w:p>
          <w:p w:rsidR="000B14B5" w:rsidRPr="00E1352A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E1352A">
              <w:rPr>
                <w:sz w:val="24"/>
                <w:szCs w:val="24"/>
                <w:lang w:val="sr-Cyrl-RS"/>
              </w:rPr>
              <w:t>Здравствена нега деце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E1352A">
              <w:rPr>
                <w:sz w:val="24"/>
                <w:szCs w:val="24"/>
                <w:lang w:val="sr-Cyrl-RS"/>
              </w:rPr>
              <w:t>2</w:t>
            </w:r>
          </w:p>
          <w:p w:rsidR="000B14B5" w:rsidRPr="00E1352A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 w:rsidRPr="00E1352A">
              <w:rPr>
                <w:sz w:val="24"/>
                <w:szCs w:val="24"/>
                <w:lang w:val="sr-Cyrl-RS"/>
              </w:rPr>
              <w:t>Здравствена нега деце раног узраста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1352A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E1352A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5</w:t>
            </w:r>
          </w:p>
        </w:tc>
      </w:tr>
      <w:tr w:rsidR="000B14B5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1352A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E1352A">
              <w:rPr>
                <w:sz w:val="24"/>
                <w:szCs w:val="24"/>
                <w:lang w:val="sr-Cyrl-RS"/>
              </w:rPr>
              <w:t>Гинекологија и акушерство</w:t>
            </w:r>
          </w:p>
          <w:p w:rsidR="000B14B5" w:rsidRPr="00E1352A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E1352A">
              <w:rPr>
                <w:sz w:val="24"/>
                <w:szCs w:val="24"/>
                <w:lang w:val="sr-Cyrl-RS"/>
              </w:rPr>
              <w:t>Акушерство са негом</w:t>
            </w:r>
          </w:p>
          <w:p w:rsidR="000B14B5" w:rsidRPr="00E1352A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 w:rsidRPr="00E1352A">
              <w:rPr>
                <w:sz w:val="24"/>
                <w:szCs w:val="24"/>
                <w:lang w:val="sr-Cyrl-RS"/>
              </w:rPr>
              <w:t>Гинекологија са негом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1352A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E1352A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5</w:t>
            </w:r>
          </w:p>
        </w:tc>
      </w:tr>
      <w:tr w:rsidR="000B14B5" w:rsidRPr="00B34FC5" w:rsidTr="00517911">
        <w:trPr>
          <w:trHeight w:val="302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DA6737" w:rsidRDefault="000B14B5" w:rsidP="00517911">
            <w:pPr>
              <w:rPr>
                <w:b/>
                <w:sz w:val="24"/>
                <w:szCs w:val="24"/>
                <w:lang w:val="sr-Cyrl-RS"/>
              </w:rPr>
            </w:pPr>
            <w:r w:rsidRPr="00DA6737">
              <w:rPr>
                <w:b/>
                <w:sz w:val="24"/>
                <w:szCs w:val="24"/>
                <w:lang w:val="sr-Cyrl-RS"/>
              </w:rPr>
              <w:t>Уторак 26.4 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71D38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3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Default="000B14B5" w:rsidP="00517911">
            <w:pPr>
              <w:tabs>
                <w:tab w:val="left" w:pos="2280"/>
              </w:tabs>
              <w:rPr>
                <w:sz w:val="24"/>
                <w:szCs w:val="24"/>
                <w:lang w:val="sr-Cyrl-RS"/>
              </w:rPr>
            </w:pPr>
            <w:r w:rsidRPr="00DA6737">
              <w:rPr>
                <w:sz w:val="24"/>
                <w:szCs w:val="24"/>
                <w:lang w:val="sr-Cyrl-RS"/>
              </w:rPr>
              <w:t>Хигијена и (са) здравствено васпитање</w:t>
            </w:r>
          </w:p>
          <w:p w:rsidR="000B14B5" w:rsidRPr="00DA6737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DA6737">
              <w:rPr>
                <w:sz w:val="24"/>
                <w:szCs w:val="24"/>
                <w:lang w:val="sr-Cyrl-RS"/>
              </w:rPr>
              <w:t>Микробиологија са епидемиологијом</w:t>
            </w:r>
          </w:p>
          <w:p w:rsidR="000B14B5" w:rsidRPr="00DA6737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DA6737">
              <w:rPr>
                <w:sz w:val="24"/>
                <w:szCs w:val="24"/>
                <w:lang w:val="sr-Cyrl-RS"/>
              </w:rPr>
              <w:t>Фарамакологија</w:t>
            </w:r>
          </w:p>
          <w:p w:rsidR="000B14B5" w:rsidRPr="00DA6737" w:rsidRDefault="000B14B5" w:rsidP="00517911">
            <w:pPr>
              <w:tabs>
                <w:tab w:val="left" w:pos="2280"/>
              </w:tabs>
              <w:rPr>
                <w:sz w:val="24"/>
                <w:szCs w:val="24"/>
                <w:lang w:val="sr-Cyrl-RS"/>
              </w:rPr>
            </w:pPr>
            <w:r w:rsidRPr="00DA6737">
              <w:rPr>
                <w:sz w:val="24"/>
                <w:szCs w:val="24"/>
                <w:lang w:val="sr-Cyrl-RS"/>
              </w:rPr>
              <w:t>Фармакологија и фармакотерапија</w:t>
            </w:r>
          </w:p>
          <w:p w:rsidR="000B14B5" w:rsidRPr="00DA6737" w:rsidRDefault="000B14B5" w:rsidP="00517911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7C10BF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7C10BF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0B14B5" w:rsidRPr="00B34FC5" w:rsidTr="00517911">
        <w:trPr>
          <w:trHeight w:val="28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12F53" w:rsidRDefault="000B14B5" w:rsidP="00517911">
            <w:pPr>
              <w:rPr>
                <w:b/>
                <w:sz w:val="24"/>
                <w:szCs w:val="24"/>
                <w:lang w:val="sr-Cyrl-RS"/>
              </w:rPr>
            </w:pPr>
            <w:r w:rsidRPr="00012F53">
              <w:rPr>
                <w:b/>
                <w:sz w:val="24"/>
                <w:szCs w:val="24"/>
                <w:lang w:val="sr-Cyrl-RS"/>
              </w:rPr>
              <w:t>Среда 27.4. 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71D38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3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1C6B8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106236" w:rsidRDefault="000B14B5" w:rsidP="005179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Латински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D23E6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D23E6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17</w:t>
            </w:r>
          </w:p>
        </w:tc>
      </w:tr>
      <w:tr w:rsidR="000B14B5" w:rsidRPr="00B34FC5" w:rsidTr="005179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1C6B8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D23E6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2D23E6">
              <w:rPr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71D38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D23E6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0B14B5" w:rsidRPr="00B34FC5" w:rsidTr="00517911">
        <w:trPr>
          <w:trHeight w:val="64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0B14B5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992CB9">
              <w:rPr>
                <w:b/>
                <w:sz w:val="24"/>
                <w:szCs w:val="24"/>
                <w:lang w:val="sr-Cyrl-RS"/>
              </w:rPr>
              <w:t>Четвратак, 28.4.2022.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992CB9">
              <w:rPr>
                <w:sz w:val="24"/>
                <w:szCs w:val="24"/>
                <w:lang w:val="sr-Cyrl-RS"/>
              </w:rPr>
              <w:t>Здравствена нега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992CB9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17</w:t>
            </w:r>
          </w:p>
        </w:tc>
      </w:tr>
      <w:tr w:rsidR="000B14B5" w:rsidRPr="00B34FC5" w:rsidTr="00517911">
        <w:trPr>
          <w:trHeight w:val="29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992CB9">
              <w:rPr>
                <w:sz w:val="24"/>
                <w:szCs w:val="24"/>
                <w:lang w:val="sr-Cyrl-RS"/>
              </w:rPr>
              <w:t>Хирургија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18.00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992CB9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0B14B5" w:rsidRPr="00B34FC5" w:rsidTr="00517911">
        <w:trPr>
          <w:trHeight w:val="24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8E5CED" w:rsidRDefault="000B14B5" w:rsidP="00517911">
            <w:pPr>
              <w:rPr>
                <w:b/>
                <w:sz w:val="24"/>
                <w:szCs w:val="24"/>
                <w:lang w:val="sr-Cyrl-RS"/>
              </w:rPr>
            </w:pPr>
            <w:r w:rsidRPr="008E5CED">
              <w:rPr>
                <w:b/>
                <w:sz w:val="24"/>
                <w:szCs w:val="24"/>
                <w:lang w:val="sr-Cyrl-RS"/>
              </w:rPr>
              <w:t>Петак 29.4.2022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44759E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24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Default="000B14B5" w:rsidP="00517911">
            <w:pPr>
              <w:rPr>
                <w:sz w:val="24"/>
                <w:szCs w:val="24"/>
              </w:rPr>
            </w:pPr>
            <w:proofErr w:type="spellStart"/>
            <w:r w:rsidRPr="008E5CED">
              <w:rPr>
                <w:sz w:val="24"/>
                <w:szCs w:val="24"/>
              </w:rPr>
              <w:t>Фармацеутска</w:t>
            </w:r>
            <w:proofErr w:type="spellEnd"/>
            <w:r w:rsidRPr="008E5CED">
              <w:rPr>
                <w:sz w:val="24"/>
                <w:szCs w:val="24"/>
              </w:rPr>
              <w:t xml:space="preserve"> </w:t>
            </w:r>
            <w:proofErr w:type="spellStart"/>
            <w:r w:rsidRPr="008E5CED">
              <w:rPr>
                <w:sz w:val="24"/>
                <w:szCs w:val="24"/>
              </w:rPr>
              <w:t>технологија</w:t>
            </w:r>
            <w:proofErr w:type="spellEnd"/>
          </w:p>
          <w:p w:rsidR="000B14B5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8E5CED">
              <w:rPr>
                <w:sz w:val="24"/>
                <w:szCs w:val="24"/>
                <w:lang w:val="sr-Cyrl-RS"/>
              </w:rPr>
              <w:t>Фармацеутска хемија са аналитиком лекова</w:t>
            </w:r>
          </w:p>
          <w:p w:rsidR="000B14B5" w:rsidRPr="008E5CED" w:rsidRDefault="000B14B5" w:rsidP="00517911">
            <w:pPr>
              <w:rPr>
                <w:sz w:val="24"/>
                <w:szCs w:val="24"/>
              </w:rPr>
            </w:pPr>
            <w:r w:rsidRPr="008E5CED">
              <w:rPr>
                <w:sz w:val="24"/>
                <w:szCs w:val="24"/>
                <w:lang w:val="sr-Cyrl-RS"/>
              </w:rPr>
              <w:t>Броматологија</w:t>
            </w:r>
            <w:r>
              <w:rPr>
                <w:sz w:val="24"/>
                <w:szCs w:val="24"/>
                <w:lang w:val="sr-Cyrl-RS"/>
              </w:rPr>
              <w:t xml:space="preserve"> са дијететиком</w:t>
            </w:r>
          </w:p>
          <w:p w:rsidR="000B14B5" w:rsidRPr="008E5CED" w:rsidRDefault="000B14B5" w:rsidP="00517911">
            <w:pPr>
              <w:tabs>
                <w:tab w:val="center" w:pos="2774"/>
              </w:tabs>
              <w:rPr>
                <w:sz w:val="24"/>
                <w:szCs w:val="24"/>
              </w:rPr>
            </w:pPr>
            <w:r w:rsidRPr="008E5CED">
              <w:rPr>
                <w:sz w:val="24"/>
                <w:szCs w:val="24"/>
                <w:lang w:val="sr-Cyrl-RS"/>
              </w:rPr>
              <w:t>Токсикологија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71D38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10.00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E029D2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2</w:t>
            </w:r>
          </w:p>
        </w:tc>
      </w:tr>
      <w:tr w:rsidR="000B14B5" w:rsidRPr="00B34FC5" w:rsidTr="00517911">
        <w:trPr>
          <w:trHeight w:val="24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  <w:r w:rsidRPr="002131BA"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0001E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12.30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0001E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4</w:t>
            </w:r>
          </w:p>
        </w:tc>
      </w:tr>
      <w:tr w:rsidR="000B14B5" w:rsidRPr="00B34FC5" w:rsidTr="005179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1C6B8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0001E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20001E">
              <w:rPr>
                <w:sz w:val="24"/>
                <w:szCs w:val="24"/>
                <w:lang w:val="sr-Cyrl-RS"/>
              </w:rPr>
              <w:t>Медицинска етика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0001E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0001E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17</w:t>
            </w:r>
          </w:p>
        </w:tc>
      </w:tr>
      <w:tr w:rsidR="000B14B5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1C6B8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Default="000B14B5" w:rsidP="00517911">
            <w:pPr>
              <w:rPr>
                <w:sz w:val="24"/>
                <w:szCs w:val="24"/>
                <w:lang w:val="sr-Cyrl-RS"/>
              </w:rPr>
            </w:pPr>
            <w:r w:rsidRPr="002131BA">
              <w:rPr>
                <w:sz w:val="24"/>
                <w:szCs w:val="24"/>
                <w:lang w:val="sr-Cyrl-RS"/>
              </w:rPr>
              <w:t>Аналитичка хемија</w:t>
            </w:r>
          </w:p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Хемија (изборни)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327AEF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16.30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327AEF" w:rsidRDefault="000B14B5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</w:tbl>
    <w:p w:rsidR="000B14B5" w:rsidRDefault="000B14B5" w:rsidP="000B14B5">
      <w:pPr>
        <w:tabs>
          <w:tab w:val="left" w:pos="5430"/>
        </w:tabs>
        <w:rPr>
          <w:b/>
          <w:sz w:val="24"/>
          <w:szCs w:val="24"/>
        </w:rPr>
      </w:pPr>
    </w:p>
    <w:p w:rsidR="00E665AD" w:rsidRDefault="00E665AD" w:rsidP="00E665A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5115"/>
        <w:gridCol w:w="1304"/>
        <w:gridCol w:w="1812"/>
      </w:tblGrid>
      <w:tr w:rsidR="00B14282" w:rsidTr="00B14282">
        <w:trPr>
          <w:trHeight w:val="62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7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1" w:rsidRPr="00320288" w:rsidRDefault="00806361" w:rsidP="00806361">
            <w:pPr>
              <w:rPr>
                <w:b/>
                <w:sz w:val="24"/>
                <w:szCs w:val="24"/>
                <w:lang w:val="sr-Cyrl-RS"/>
              </w:rPr>
            </w:pPr>
            <w:r w:rsidRPr="00320288">
              <w:rPr>
                <w:b/>
                <w:sz w:val="24"/>
                <w:szCs w:val="24"/>
                <w:lang w:val="sr-Cyrl-RS"/>
              </w:rPr>
              <w:t>Латински језик</w:t>
            </w:r>
          </w:p>
          <w:p w:rsidR="00806361" w:rsidRDefault="00806361" w:rsidP="008063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Вучељић</w:t>
            </w:r>
          </w:p>
          <w:p w:rsidR="00806361" w:rsidRDefault="00806361" w:rsidP="008063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Трифуновић</w:t>
            </w:r>
          </w:p>
          <w:p w:rsidR="00806361" w:rsidRDefault="00806361" w:rsidP="008063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Јована Јанићевић</w:t>
            </w:r>
          </w:p>
          <w:p w:rsidR="00806361" w:rsidRDefault="00806361" w:rsidP="008063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Марина Ћосић</w:t>
            </w:r>
          </w:p>
          <w:p w:rsidR="00806361" w:rsidRPr="00806361" w:rsidRDefault="00806361" w:rsidP="008063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Вања Шипка</w:t>
            </w:r>
          </w:p>
          <w:p w:rsidR="0075712A" w:rsidRPr="0075712A" w:rsidRDefault="0075712A" w:rsidP="0075712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7" w:rsidRPr="00806361" w:rsidRDefault="006D4617" w:rsidP="00E665A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617" w:rsidRPr="00EB69AA" w:rsidRDefault="006D4617" w:rsidP="00634BB2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042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320288" w:rsidRDefault="007F7642" w:rsidP="00245021">
            <w:pPr>
              <w:tabs>
                <w:tab w:val="center" w:pos="2774"/>
              </w:tabs>
              <w:rPr>
                <w:b/>
                <w:sz w:val="24"/>
                <w:szCs w:val="24"/>
              </w:rPr>
            </w:pPr>
            <w:proofErr w:type="spellStart"/>
            <w:r w:rsidRPr="00320288">
              <w:rPr>
                <w:b/>
                <w:sz w:val="24"/>
                <w:szCs w:val="24"/>
              </w:rPr>
              <w:t>Прва</w:t>
            </w:r>
            <w:proofErr w:type="spellEnd"/>
            <w:r w:rsidRPr="003202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0288">
              <w:rPr>
                <w:b/>
                <w:sz w:val="24"/>
                <w:szCs w:val="24"/>
              </w:rPr>
              <w:t>помоћ</w:t>
            </w:r>
            <w:proofErr w:type="spellEnd"/>
          </w:p>
          <w:p w:rsidR="00806361" w:rsidRDefault="00806361" w:rsidP="00806361">
            <w:pPr>
              <w:pStyle w:val="ListParagraph"/>
              <w:numPr>
                <w:ilvl w:val="0"/>
                <w:numId w:val="3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Миловановић</w:t>
            </w:r>
          </w:p>
          <w:p w:rsidR="00806361" w:rsidRDefault="00806361" w:rsidP="00806361">
            <w:pPr>
              <w:pStyle w:val="ListParagraph"/>
              <w:numPr>
                <w:ilvl w:val="0"/>
                <w:numId w:val="3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Тамара Илић</w:t>
            </w:r>
          </w:p>
          <w:p w:rsidR="00806361" w:rsidRDefault="00806361" w:rsidP="00806361">
            <w:pPr>
              <w:pStyle w:val="ListParagraph"/>
              <w:numPr>
                <w:ilvl w:val="0"/>
                <w:numId w:val="3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Никола Недељковић</w:t>
            </w:r>
          </w:p>
          <w:p w:rsidR="00806361" w:rsidRDefault="00806361" w:rsidP="00806361">
            <w:pPr>
              <w:pStyle w:val="ListParagraph"/>
              <w:numPr>
                <w:ilvl w:val="0"/>
                <w:numId w:val="3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Анђела Ђурић</w:t>
            </w:r>
          </w:p>
          <w:p w:rsidR="00806361" w:rsidRPr="00806361" w:rsidRDefault="00806361" w:rsidP="00806361">
            <w:pPr>
              <w:pStyle w:val="ListParagraph"/>
              <w:numPr>
                <w:ilvl w:val="0"/>
                <w:numId w:val="3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Александар Павловић</w:t>
            </w:r>
          </w:p>
          <w:p w:rsidR="0075712A" w:rsidRPr="0075712A" w:rsidRDefault="0075712A" w:rsidP="007F7642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17C0F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A4229" w:rsidRDefault="004C286A" w:rsidP="00806361">
            <w:pPr>
              <w:rPr>
                <w:sz w:val="24"/>
                <w:szCs w:val="24"/>
              </w:rPr>
            </w:pPr>
          </w:p>
        </w:tc>
      </w:tr>
      <w:tr w:rsidR="00B14282" w:rsidTr="00D1722C">
        <w:trPr>
          <w:trHeight w:val="143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Pr="00160686" w:rsidRDefault="00160686" w:rsidP="00160686">
            <w:pPr>
              <w:pStyle w:val="ListParagrap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Pr="007C1275" w:rsidRDefault="00160686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7C1275">
              <w:rPr>
                <w:b/>
                <w:sz w:val="24"/>
                <w:szCs w:val="24"/>
                <w:lang w:val="sr-Cyrl-RS"/>
              </w:rPr>
              <w:t xml:space="preserve">Анатомија </w:t>
            </w:r>
            <w:r w:rsidR="000E48F9">
              <w:rPr>
                <w:b/>
                <w:sz w:val="24"/>
                <w:szCs w:val="24"/>
                <w:lang w:val="sr-Cyrl-RS"/>
              </w:rPr>
              <w:t>и физиологија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Миловановић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Љубомировић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Бојана Живановић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Сандра Гајић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Ања Мирковић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Трифуновић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Марјановић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Теодора Чула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Јована Јанићевић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 Стевановић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Снежана Драгићевић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Данијела Миленковић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Вања Шипка</w:t>
            </w:r>
          </w:p>
          <w:p w:rsidR="00160686" w:rsidRDefault="00160686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 Манасијевић</w:t>
            </w:r>
          </w:p>
          <w:p w:rsidR="00347311" w:rsidRDefault="00347311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Невена Милошевић</w:t>
            </w:r>
          </w:p>
          <w:p w:rsidR="00D971CE" w:rsidRPr="00846785" w:rsidRDefault="00D971CE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color w:val="1F497D" w:themeColor="text2"/>
                <w:sz w:val="24"/>
                <w:szCs w:val="24"/>
                <w:lang w:val="sr-Cyrl-RS"/>
              </w:rPr>
            </w:pPr>
            <w:r w:rsidRPr="00846785">
              <w:rPr>
                <w:color w:val="1F497D" w:themeColor="text2"/>
                <w:sz w:val="24"/>
                <w:szCs w:val="24"/>
                <w:lang w:val="sr-Cyrl-RS"/>
              </w:rPr>
              <w:t>Маја Милошевић</w:t>
            </w:r>
          </w:p>
          <w:p w:rsidR="00D971CE" w:rsidRPr="00846785" w:rsidRDefault="00D971CE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color w:val="1F497D" w:themeColor="text2"/>
                <w:sz w:val="24"/>
                <w:szCs w:val="24"/>
                <w:lang w:val="sr-Cyrl-RS"/>
              </w:rPr>
            </w:pPr>
            <w:r w:rsidRPr="00846785">
              <w:rPr>
                <w:color w:val="1F497D" w:themeColor="text2"/>
                <w:sz w:val="24"/>
                <w:szCs w:val="24"/>
                <w:lang w:val="sr-Cyrl-RS"/>
              </w:rPr>
              <w:lastRenderedPageBreak/>
              <w:t>Анђела Стојановић</w:t>
            </w:r>
          </w:p>
          <w:p w:rsidR="00D971CE" w:rsidRPr="00846785" w:rsidRDefault="00D971CE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color w:val="1F497D" w:themeColor="text2"/>
                <w:sz w:val="24"/>
                <w:szCs w:val="24"/>
                <w:lang w:val="sr-Cyrl-RS"/>
              </w:rPr>
            </w:pPr>
            <w:r w:rsidRPr="00846785">
              <w:rPr>
                <w:color w:val="1F497D" w:themeColor="text2"/>
                <w:sz w:val="24"/>
                <w:szCs w:val="24"/>
                <w:lang w:val="sr-Cyrl-RS"/>
              </w:rPr>
              <w:t>Катарина Копун</w:t>
            </w:r>
          </w:p>
          <w:p w:rsidR="00D971CE" w:rsidRPr="00846785" w:rsidRDefault="00D971CE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color w:val="1F497D" w:themeColor="text2"/>
                <w:sz w:val="24"/>
                <w:szCs w:val="24"/>
                <w:lang w:val="sr-Cyrl-RS"/>
              </w:rPr>
            </w:pPr>
            <w:r w:rsidRPr="00846785">
              <w:rPr>
                <w:color w:val="1F497D" w:themeColor="text2"/>
                <w:sz w:val="24"/>
                <w:szCs w:val="24"/>
                <w:lang w:val="sr-Cyrl-RS"/>
              </w:rPr>
              <w:t>Ивана Милорадовић</w:t>
            </w:r>
          </w:p>
          <w:p w:rsidR="00D971CE" w:rsidRPr="00160686" w:rsidRDefault="00D971CE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 w:rsidRPr="00846785">
              <w:rPr>
                <w:color w:val="1F497D" w:themeColor="text2"/>
                <w:sz w:val="24"/>
                <w:szCs w:val="24"/>
                <w:lang w:val="sr-Cyrl-RS"/>
              </w:rPr>
              <w:t>Милица Станојловић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Default="00B332C9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C9" w:rsidRDefault="00B332C9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51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Pr="000737F0" w:rsidRDefault="000737F0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Pr="00F80228" w:rsidRDefault="000737F0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F80228">
              <w:rPr>
                <w:b/>
                <w:sz w:val="24"/>
                <w:szCs w:val="24"/>
                <w:lang w:val="sr-Cyrl-RS"/>
              </w:rPr>
              <w:t>Патологија</w:t>
            </w:r>
          </w:p>
          <w:p w:rsidR="000737F0" w:rsidRDefault="004D769F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 Јовановић</w:t>
            </w:r>
          </w:p>
          <w:p w:rsidR="004D769F" w:rsidRDefault="004D769F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Радојковић</w:t>
            </w:r>
          </w:p>
          <w:p w:rsidR="004D769F" w:rsidRDefault="004D769F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Андела Ивић</w:t>
            </w:r>
          </w:p>
          <w:p w:rsidR="004D769F" w:rsidRDefault="004D769F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Маја Перић</w:t>
            </w:r>
          </w:p>
          <w:p w:rsidR="004D769F" w:rsidRDefault="004D769F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Лидија Јовановић</w:t>
            </w:r>
          </w:p>
          <w:p w:rsidR="004D769F" w:rsidRDefault="004D769F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Бочко</w:t>
            </w:r>
          </w:p>
          <w:p w:rsidR="004D769F" w:rsidRDefault="004D769F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Јулијана Радосављевић</w:t>
            </w:r>
          </w:p>
          <w:p w:rsidR="00846785" w:rsidRPr="000737F0" w:rsidRDefault="00846785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 w:rsidRPr="00846785">
              <w:rPr>
                <w:color w:val="1F497D" w:themeColor="text2"/>
                <w:sz w:val="24"/>
                <w:szCs w:val="24"/>
                <w:lang w:val="sr-Cyrl-RS"/>
              </w:rPr>
              <w:t>Марија Петровић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Default="00B332C9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C9" w:rsidRDefault="00B332C9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C6D5E" w:rsidTr="00B14282">
        <w:trPr>
          <w:trHeight w:val="17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1C6D5E" w:rsidRDefault="001C6D5E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80228" w:rsidRDefault="001C6D5E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F80228">
              <w:rPr>
                <w:b/>
                <w:sz w:val="24"/>
                <w:szCs w:val="24"/>
                <w:lang w:val="sr-Cyrl-RS"/>
              </w:rPr>
              <w:t>Микробиологија са епидемиологијом</w:t>
            </w:r>
          </w:p>
          <w:p w:rsidR="001C6D5E" w:rsidRDefault="001C6D5E" w:rsidP="001C6D5E">
            <w:pPr>
              <w:pStyle w:val="ListParagraph"/>
              <w:numPr>
                <w:ilvl w:val="0"/>
                <w:numId w:val="6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Маја Перић</w:t>
            </w:r>
          </w:p>
          <w:p w:rsidR="001C6D5E" w:rsidRDefault="001C6D5E" w:rsidP="001C6D5E">
            <w:pPr>
              <w:pStyle w:val="ListParagraph"/>
              <w:numPr>
                <w:ilvl w:val="0"/>
                <w:numId w:val="6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Слађана Спасојевић</w:t>
            </w:r>
          </w:p>
          <w:p w:rsidR="001C6D5E" w:rsidRDefault="001C6D5E" w:rsidP="001C6D5E">
            <w:pPr>
              <w:pStyle w:val="ListParagraph"/>
              <w:numPr>
                <w:ilvl w:val="0"/>
                <w:numId w:val="6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Бочко</w:t>
            </w:r>
          </w:p>
          <w:p w:rsidR="001C6D5E" w:rsidRPr="001C6D5E" w:rsidRDefault="001C6D5E" w:rsidP="001C6D5E">
            <w:pPr>
              <w:pStyle w:val="ListParagraph"/>
              <w:numPr>
                <w:ilvl w:val="0"/>
                <w:numId w:val="6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Јулијана Радосављевић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Default="001C6D5E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D5E" w:rsidRDefault="001C6D5E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491DD6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Default="00491DD6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Pr="00F80228" w:rsidRDefault="00491DD6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F80228">
              <w:rPr>
                <w:b/>
                <w:sz w:val="24"/>
                <w:szCs w:val="24"/>
                <w:lang w:val="sr-Cyrl-RS"/>
              </w:rPr>
              <w:t>Хигијена и (</w:t>
            </w:r>
            <w:r w:rsidR="00394B44" w:rsidRPr="00F80228">
              <w:rPr>
                <w:b/>
                <w:sz w:val="24"/>
                <w:szCs w:val="24"/>
                <w:lang w:val="sr-Cyrl-RS"/>
              </w:rPr>
              <w:t>са</w:t>
            </w:r>
            <w:r w:rsidRPr="00F80228">
              <w:rPr>
                <w:b/>
                <w:sz w:val="24"/>
                <w:szCs w:val="24"/>
                <w:lang w:val="sr-Cyrl-RS"/>
              </w:rPr>
              <w:t>) здравствено васпитање</w:t>
            </w:r>
          </w:p>
          <w:p w:rsidR="00491DD6" w:rsidRDefault="00491DD6" w:rsidP="00491DD6">
            <w:pPr>
              <w:pStyle w:val="ListParagraph"/>
              <w:numPr>
                <w:ilvl w:val="0"/>
                <w:numId w:val="7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Радојковић</w:t>
            </w:r>
          </w:p>
          <w:p w:rsidR="00491DD6" w:rsidRPr="00491DD6" w:rsidRDefault="00491DD6" w:rsidP="00491DD6">
            <w:pPr>
              <w:pStyle w:val="ListParagraph"/>
              <w:numPr>
                <w:ilvl w:val="0"/>
                <w:numId w:val="7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Слађана Спасојевић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Default="00491DD6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D6" w:rsidRDefault="00491DD6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491DD6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Default="00491DD6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Default="00491DD6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F80228">
              <w:rPr>
                <w:b/>
                <w:sz w:val="24"/>
                <w:szCs w:val="24"/>
                <w:lang w:val="sr-Cyrl-RS"/>
              </w:rPr>
              <w:t>Фармакологија</w:t>
            </w:r>
            <w:r w:rsidR="004D35F0">
              <w:rPr>
                <w:b/>
                <w:sz w:val="24"/>
                <w:szCs w:val="24"/>
                <w:lang w:val="sr-Cyrl-RS"/>
              </w:rPr>
              <w:t xml:space="preserve"> и фармакотерапија</w:t>
            </w:r>
          </w:p>
          <w:p w:rsidR="004D35F0" w:rsidRPr="00F80228" w:rsidRDefault="004D35F0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Фармакологија</w:t>
            </w:r>
          </w:p>
          <w:p w:rsidR="00491DD6" w:rsidRDefault="00491DD6" w:rsidP="00491DD6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 Агатоновић</w:t>
            </w:r>
          </w:p>
          <w:p w:rsidR="007632F1" w:rsidRDefault="00491DD6" w:rsidP="007632F1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Андела Ивић</w:t>
            </w:r>
          </w:p>
          <w:p w:rsidR="00491DD6" w:rsidRPr="007632F1" w:rsidRDefault="00491DD6" w:rsidP="007632F1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 w:rsidRPr="007632F1">
              <w:rPr>
                <w:sz w:val="24"/>
                <w:szCs w:val="24"/>
                <w:lang w:val="sr-Cyrl-RS"/>
              </w:rPr>
              <w:t>Тамара Тошић</w:t>
            </w:r>
            <w:r w:rsidR="007632F1" w:rsidRPr="007632F1">
              <w:rPr>
                <w:sz w:val="24"/>
                <w:szCs w:val="24"/>
                <w:lang w:val="sr-Cyrl-RS"/>
              </w:rPr>
              <w:t xml:space="preserve"> </w:t>
            </w:r>
          </w:p>
          <w:p w:rsidR="00586755" w:rsidRDefault="00586755" w:rsidP="00491DD6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Перић</w:t>
            </w:r>
          </w:p>
          <w:p w:rsidR="00586755" w:rsidRDefault="00586755" w:rsidP="00491DD6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Ивановић</w:t>
            </w:r>
          </w:p>
          <w:p w:rsidR="005D37CE" w:rsidRPr="00491DD6" w:rsidRDefault="005D37CE" w:rsidP="00491DD6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 w:rsidRPr="000F2F9E">
              <w:rPr>
                <w:color w:val="1F497D" w:themeColor="text2"/>
                <w:sz w:val="24"/>
                <w:szCs w:val="24"/>
                <w:lang w:val="sr-Cyrl-RS"/>
              </w:rPr>
              <w:t>Дејан Соломоновић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Default="00491DD6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D6" w:rsidRDefault="00491DD6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586755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55" w:rsidRDefault="00586755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55" w:rsidRPr="004D35F0" w:rsidRDefault="009C2014" w:rsidP="00586755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4D35F0">
              <w:rPr>
                <w:b/>
                <w:sz w:val="24"/>
                <w:szCs w:val="24"/>
                <w:lang w:val="sr-Cyrl-RS"/>
              </w:rPr>
              <w:t>Инфектологија</w:t>
            </w:r>
          </w:p>
          <w:p w:rsidR="009C2014" w:rsidRPr="009C2014" w:rsidRDefault="009C2014" w:rsidP="009C2014">
            <w:pPr>
              <w:pStyle w:val="ListParagraph"/>
              <w:numPr>
                <w:ilvl w:val="0"/>
                <w:numId w:val="9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Станковић</w:t>
            </w:r>
          </w:p>
          <w:p w:rsidR="00586755" w:rsidRDefault="00586755" w:rsidP="0024502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55" w:rsidRDefault="00586755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55" w:rsidRDefault="0058675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394B44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Default="00394B44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4D35F0" w:rsidRDefault="00400FF5" w:rsidP="00586755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4D35F0">
              <w:rPr>
                <w:b/>
                <w:sz w:val="24"/>
                <w:szCs w:val="24"/>
                <w:lang w:val="sr-Cyrl-RS"/>
              </w:rPr>
              <w:t>Здравствена нега 1</w:t>
            </w:r>
          </w:p>
          <w:p w:rsidR="00400FF5" w:rsidRDefault="00400FF5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Љубомировић</w:t>
            </w:r>
          </w:p>
          <w:p w:rsidR="00400FF5" w:rsidRDefault="00400FF5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Сандра Гајић</w:t>
            </w:r>
          </w:p>
          <w:p w:rsidR="00400FF5" w:rsidRDefault="00400FF5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Ања Мирковић</w:t>
            </w:r>
          </w:p>
          <w:p w:rsidR="00400FF5" w:rsidRDefault="00400FF5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Марјановић</w:t>
            </w:r>
          </w:p>
          <w:p w:rsidR="00400FF5" w:rsidRDefault="00400FF5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Иван Пауновић</w:t>
            </w:r>
          </w:p>
          <w:p w:rsidR="00033E34" w:rsidRPr="00400FF5" w:rsidRDefault="00033E34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 w:rsidRPr="00D971CE">
              <w:rPr>
                <w:color w:val="1F497D" w:themeColor="text2"/>
                <w:sz w:val="24"/>
                <w:szCs w:val="24"/>
                <w:lang w:val="sr-Cyrl-RS"/>
              </w:rPr>
              <w:t>Анушка Саитовић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Default="00394B44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44" w:rsidRDefault="00394B44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30E15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5" w:rsidRDefault="00130E15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5" w:rsidRPr="004D35F0" w:rsidRDefault="00130E15" w:rsidP="00130E15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4D35F0">
              <w:rPr>
                <w:b/>
                <w:sz w:val="24"/>
                <w:szCs w:val="24"/>
                <w:lang w:val="sr-Cyrl-RS"/>
              </w:rPr>
              <w:t>Здравствена нега 2</w:t>
            </w:r>
          </w:p>
          <w:p w:rsidR="00130E15" w:rsidRDefault="00130E15" w:rsidP="00130E15">
            <w:pPr>
              <w:pStyle w:val="ListParagraph"/>
              <w:numPr>
                <w:ilvl w:val="0"/>
                <w:numId w:val="11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Џамбас</w:t>
            </w:r>
          </w:p>
          <w:p w:rsidR="00130E15" w:rsidRDefault="00130E15" w:rsidP="00130E15">
            <w:pPr>
              <w:pStyle w:val="ListParagraph"/>
              <w:numPr>
                <w:ilvl w:val="0"/>
                <w:numId w:val="11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 Агатоновић</w:t>
            </w:r>
          </w:p>
          <w:p w:rsidR="00130E15" w:rsidRDefault="00130E15" w:rsidP="00130E15">
            <w:pPr>
              <w:pStyle w:val="ListParagraph"/>
              <w:numPr>
                <w:ilvl w:val="0"/>
                <w:numId w:val="11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Перић</w:t>
            </w:r>
          </w:p>
          <w:p w:rsidR="00130E15" w:rsidRPr="00033E34" w:rsidRDefault="00130E15" w:rsidP="00033E34">
            <w:pPr>
              <w:pStyle w:val="ListParagraph"/>
              <w:numPr>
                <w:ilvl w:val="0"/>
                <w:numId w:val="11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Андела Ивић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5" w:rsidRDefault="00130E15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15" w:rsidRDefault="00130E1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F96E59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9" w:rsidRDefault="00F96E59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9" w:rsidRPr="006950E1" w:rsidRDefault="00F96E59" w:rsidP="00F96E59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6950E1">
              <w:rPr>
                <w:b/>
                <w:sz w:val="24"/>
                <w:szCs w:val="24"/>
                <w:lang w:val="sr-Cyrl-RS"/>
              </w:rPr>
              <w:t>Здравствена нега 4</w:t>
            </w:r>
          </w:p>
          <w:p w:rsidR="00F96E59" w:rsidRDefault="00F96E59" w:rsidP="00F96E59">
            <w:pPr>
              <w:pStyle w:val="ListParagraph"/>
              <w:numPr>
                <w:ilvl w:val="0"/>
                <w:numId w:val="12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Васић</w:t>
            </w:r>
          </w:p>
          <w:p w:rsidR="00F96E59" w:rsidRPr="00F96E59" w:rsidRDefault="00F96E59" w:rsidP="00F96E59">
            <w:pPr>
              <w:tabs>
                <w:tab w:val="center" w:pos="2774"/>
              </w:tabs>
              <w:ind w:left="36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9" w:rsidRDefault="00F96E59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59" w:rsidRDefault="00F96E59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976A34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Pr="006950E1" w:rsidRDefault="00976A34" w:rsidP="00976A34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6950E1">
              <w:rPr>
                <w:b/>
                <w:sz w:val="24"/>
                <w:szCs w:val="24"/>
                <w:lang w:val="sr-Cyrl-RS"/>
              </w:rPr>
              <w:t>Здравствена нега деце 2</w:t>
            </w:r>
          </w:p>
          <w:p w:rsidR="00976A34" w:rsidRPr="00976A34" w:rsidRDefault="00976A34" w:rsidP="00976A34">
            <w:pPr>
              <w:pStyle w:val="ListParagraph"/>
              <w:numPr>
                <w:ilvl w:val="0"/>
                <w:numId w:val="13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Слађана Спасојевић</w:t>
            </w:r>
          </w:p>
          <w:p w:rsidR="00976A34" w:rsidRDefault="00976A34" w:rsidP="00F96E59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A34" w:rsidRDefault="00976A34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917B58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8" w:rsidRDefault="00917B58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8" w:rsidRPr="006950E1" w:rsidRDefault="00954FCC" w:rsidP="00976A34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6950E1">
              <w:rPr>
                <w:b/>
                <w:sz w:val="24"/>
                <w:szCs w:val="24"/>
                <w:lang w:val="sr-Cyrl-RS"/>
              </w:rPr>
              <w:t>Гинекологија и акушерство</w:t>
            </w:r>
          </w:p>
          <w:p w:rsidR="00954FCC" w:rsidRPr="00954FCC" w:rsidRDefault="00954FCC" w:rsidP="00954FCC">
            <w:pPr>
              <w:pStyle w:val="ListParagraph"/>
              <w:numPr>
                <w:ilvl w:val="0"/>
                <w:numId w:val="1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</w:t>
            </w:r>
            <w:r w:rsidR="006950E1">
              <w:rPr>
                <w:sz w:val="24"/>
                <w:szCs w:val="24"/>
                <w:lang w:val="sr-Cyrl-RS"/>
              </w:rPr>
              <w:t>е</w:t>
            </w:r>
            <w:r>
              <w:rPr>
                <w:sz w:val="24"/>
                <w:szCs w:val="24"/>
                <w:lang w:val="sr-Cyrl-RS"/>
              </w:rPr>
              <w:t>лена Џамбас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8" w:rsidRDefault="00917B58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58" w:rsidRDefault="00917B58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8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30" w:rsidRPr="00954FCC" w:rsidRDefault="00954FC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30" w:rsidRPr="00467EA9" w:rsidRDefault="00467EA9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467EA9">
              <w:rPr>
                <w:b/>
                <w:sz w:val="24"/>
                <w:szCs w:val="24"/>
                <w:lang w:val="sr-Cyrl-RS"/>
              </w:rPr>
              <w:t>Гинекологија са негом/ Акушерство са негом</w:t>
            </w:r>
          </w:p>
          <w:p w:rsidR="00467EA9" w:rsidRDefault="001F5279" w:rsidP="00467EA9">
            <w:pPr>
              <w:pStyle w:val="ListParagraph"/>
              <w:numPr>
                <w:ilvl w:val="0"/>
                <w:numId w:val="1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Перић</w:t>
            </w:r>
          </w:p>
          <w:p w:rsidR="00467EA9" w:rsidRDefault="001F5279" w:rsidP="00467EA9">
            <w:pPr>
              <w:pStyle w:val="ListParagraph"/>
              <w:numPr>
                <w:ilvl w:val="0"/>
                <w:numId w:val="1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Марина Перић</w:t>
            </w:r>
          </w:p>
          <w:p w:rsidR="001F5279" w:rsidRPr="00467EA9" w:rsidRDefault="001F5279" w:rsidP="00467EA9">
            <w:pPr>
              <w:pStyle w:val="ListParagraph"/>
              <w:numPr>
                <w:ilvl w:val="0"/>
                <w:numId w:val="1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Кристина Цветковић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30" w:rsidRPr="00547630" w:rsidRDefault="00547630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630" w:rsidRPr="000A374D" w:rsidRDefault="00547630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63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954FCC" w:rsidRDefault="00954FC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931166" w:rsidRDefault="009B662E" w:rsidP="00E665AD">
            <w:pPr>
              <w:rPr>
                <w:b/>
                <w:sz w:val="24"/>
                <w:szCs w:val="24"/>
                <w:lang w:val="sr-Cyrl-RS"/>
              </w:rPr>
            </w:pPr>
            <w:r w:rsidRPr="00931166">
              <w:rPr>
                <w:b/>
                <w:sz w:val="24"/>
                <w:szCs w:val="24"/>
                <w:lang w:val="sr-Cyrl-RS"/>
              </w:rPr>
              <w:t>Хирургија (3. и 4. разред)</w:t>
            </w:r>
          </w:p>
          <w:p w:rsidR="009B662E" w:rsidRDefault="009B662E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Вујичић</w:t>
            </w:r>
          </w:p>
          <w:p w:rsidR="009B662E" w:rsidRDefault="009B662E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Васић</w:t>
            </w:r>
          </w:p>
          <w:p w:rsidR="009B662E" w:rsidRDefault="009B662E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Џамбас</w:t>
            </w:r>
          </w:p>
          <w:p w:rsidR="009B662E" w:rsidRDefault="009B662E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Далибор Стојићевић</w:t>
            </w:r>
          </w:p>
          <w:p w:rsidR="009B662E" w:rsidRDefault="00642417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Станковић</w:t>
            </w:r>
          </w:p>
          <w:p w:rsidR="00642417" w:rsidRDefault="00642417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Илић</w:t>
            </w:r>
          </w:p>
          <w:p w:rsidR="00D1722C" w:rsidRPr="009B662E" w:rsidRDefault="00D1722C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 w:rsidRPr="00D1722C">
              <w:rPr>
                <w:color w:val="1F497D" w:themeColor="text2"/>
                <w:sz w:val="24"/>
                <w:szCs w:val="24"/>
                <w:lang w:val="sr-Cyrl-RS"/>
              </w:rPr>
              <w:t>Николина Стојановић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AE3061" w:rsidRDefault="004C286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5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E" w:rsidRPr="00954FCC" w:rsidRDefault="00954FC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E" w:rsidRPr="00627581" w:rsidRDefault="00627581" w:rsidP="00E665AD">
            <w:pPr>
              <w:rPr>
                <w:b/>
                <w:sz w:val="24"/>
                <w:szCs w:val="24"/>
                <w:lang w:val="sr-Cyrl-RS"/>
              </w:rPr>
            </w:pPr>
            <w:r w:rsidRPr="00627581">
              <w:rPr>
                <w:b/>
                <w:sz w:val="24"/>
                <w:szCs w:val="24"/>
                <w:lang w:val="sr-Cyrl-RS"/>
              </w:rPr>
              <w:t>Интерна медицина</w:t>
            </w:r>
          </w:p>
          <w:p w:rsidR="00627581" w:rsidRDefault="00627581" w:rsidP="006275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Вујичић</w:t>
            </w:r>
          </w:p>
          <w:p w:rsidR="00627581" w:rsidRPr="00627581" w:rsidRDefault="00627581" w:rsidP="006275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Васић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E" w:rsidRPr="00F25595" w:rsidRDefault="003C6FEE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EE" w:rsidRPr="00AE3061" w:rsidRDefault="003C6FEE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9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954FCC" w:rsidRDefault="00954FC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9A505E" w:rsidRDefault="001F7097" w:rsidP="00E665AD">
            <w:pPr>
              <w:rPr>
                <w:b/>
                <w:sz w:val="24"/>
                <w:szCs w:val="24"/>
                <w:lang w:val="sr-Cyrl-RS"/>
              </w:rPr>
            </w:pPr>
            <w:r w:rsidRPr="009A505E">
              <w:rPr>
                <w:b/>
                <w:sz w:val="24"/>
                <w:szCs w:val="24"/>
                <w:lang w:val="sr-Cyrl-RS"/>
              </w:rPr>
              <w:t>Неурологија</w:t>
            </w:r>
          </w:p>
          <w:p w:rsidR="001F7097" w:rsidRDefault="001F7097" w:rsidP="001F709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Станковић</w:t>
            </w:r>
          </w:p>
          <w:p w:rsidR="001F7097" w:rsidRPr="001F7097" w:rsidRDefault="001F7097" w:rsidP="001F709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Џамбас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F25595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AE3061" w:rsidRDefault="00F2559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954FCC" w:rsidRDefault="00954FC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Default="00EA327B" w:rsidP="00E665AD">
            <w:pPr>
              <w:rPr>
                <w:b/>
                <w:sz w:val="24"/>
                <w:szCs w:val="24"/>
                <w:lang w:val="sr-Cyrl-RS"/>
              </w:rPr>
            </w:pPr>
            <w:r w:rsidRPr="00EA327B">
              <w:rPr>
                <w:b/>
                <w:sz w:val="24"/>
                <w:szCs w:val="24"/>
                <w:lang w:val="sr-Cyrl-RS"/>
              </w:rPr>
              <w:t>Медицинска етика</w:t>
            </w:r>
          </w:p>
          <w:p w:rsidR="00506CB9" w:rsidRDefault="009527CF" w:rsidP="009527C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Радојковић</w:t>
            </w:r>
          </w:p>
          <w:p w:rsidR="009527CF" w:rsidRDefault="009527CF" w:rsidP="009527C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Андела Ивић</w:t>
            </w:r>
          </w:p>
          <w:p w:rsidR="009527CF" w:rsidRDefault="009527CF" w:rsidP="009527C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Никола недељковић</w:t>
            </w:r>
          </w:p>
          <w:p w:rsidR="0099551D" w:rsidRPr="001A030E" w:rsidRDefault="0099551D" w:rsidP="009527C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sr-Cyrl-RS"/>
              </w:rPr>
            </w:pPr>
            <w:r w:rsidRPr="0099551D">
              <w:rPr>
                <w:color w:val="1F497D" w:themeColor="text2"/>
                <w:sz w:val="24"/>
                <w:szCs w:val="24"/>
                <w:lang w:val="sr-Cyrl-RS"/>
              </w:rPr>
              <w:t>Марија Петковић</w:t>
            </w:r>
          </w:p>
          <w:p w:rsidR="001A030E" w:rsidRDefault="001A030E" w:rsidP="001A030E">
            <w:pPr>
              <w:pStyle w:val="ListParagraph"/>
              <w:ind w:left="1080"/>
              <w:rPr>
                <w:color w:val="1F497D" w:themeColor="text2"/>
                <w:sz w:val="24"/>
                <w:szCs w:val="24"/>
                <w:lang w:val="sr-Cyrl-RS"/>
              </w:rPr>
            </w:pPr>
          </w:p>
          <w:p w:rsidR="001A030E" w:rsidRPr="009527CF" w:rsidRDefault="001A030E" w:rsidP="001A030E">
            <w:pPr>
              <w:pStyle w:val="ListParagraph"/>
              <w:ind w:left="1080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D92A04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D92A04" w:rsidRDefault="00F2559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B758A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1B758A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19.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1B758A" w:rsidP="00E665AD">
            <w:pPr>
              <w:rPr>
                <w:b/>
                <w:sz w:val="24"/>
                <w:szCs w:val="24"/>
              </w:rPr>
            </w:pPr>
            <w:proofErr w:type="spellStart"/>
            <w:r w:rsidRPr="001B758A">
              <w:rPr>
                <w:b/>
                <w:sz w:val="24"/>
                <w:szCs w:val="24"/>
              </w:rPr>
              <w:t>Фарм.техн</w:t>
            </w:r>
            <w:proofErr w:type="spellEnd"/>
            <w:r w:rsidRPr="001B758A">
              <w:rPr>
                <w:b/>
                <w:sz w:val="24"/>
                <w:szCs w:val="24"/>
              </w:rPr>
              <w:t>.</w:t>
            </w:r>
            <w:r w:rsidR="0067734D">
              <w:rPr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B758A">
              <w:rPr>
                <w:b/>
                <w:sz w:val="24"/>
                <w:szCs w:val="24"/>
              </w:rPr>
              <w:t>операције</w:t>
            </w:r>
            <w:proofErr w:type="spellEnd"/>
            <w:r w:rsidRPr="001B7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1B758A">
              <w:rPr>
                <w:b/>
                <w:sz w:val="24"/>
                <w:szCs w:val="24"/>
              </w:rPr>
              <w:t>поступци</w:t>
            </w:r>
            <w:proofErr w:type="spellEnd"/>
          </w:p>
          <w:p w:rsidR="001B758A" w:rsidRDefault="001B758A" w:rsidP="001B75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Миловановић</w:t>
            </w:r>
          </w:p>
          <w:p w:rsidR="001B758A" w:rsidRPr="001B758A" w:rsidRDefault="001B758A" w:rsidP="001B75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Марина Ћосић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D92A04" w:rsidRDefault="001B758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8A" w:rsidRPr="00D92A04" w:rsidRDefault="001B758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B758A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20.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b/>
                <w:sz w:val="24"/>
                <w:szCs w:val="24"/>
              </w:rPr>
            </w:pPr>
            <w:proofErr w:type="spellStart"/>
            <w:r w:rsidRPr="0004109C">
              <w:rPr>
                <w:b/>
                <w:sz w:val="24"/>
                <w:szCs w:val="24"/>
              </w:rPr>
              <w:t>Фармацеутска</w:t>
            </w:r>
            <w:proofErr w:type="spellEnd"/>
            <w:r w:rsidRPr="000410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109C">
              <w:rPr>
                <w:b/>
                <w:sz w:val="24"/>
                <w:szCs w:val="24"/>
              </w:rPr>
              <w:t>технологија</w:t>
            </w:r>
            <w:proofErr w:type="spellEnd"/>
          </w:p>
          <w:p w:rsidR="0004109C" w:rsidRPr="0004109C" w:rsidRDefault="0004109C" w:rsidP="0004109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r-Cyrl-RS"/>
              </w:rPr>
            </w:pPr>
            <w:r w:rsidRPr="0004109C">
              <w:rPr>
                <w:sz w:val="24"/>
                <w:szCs w:val="24"/>
                <w:lang w:val="sr-Cyrl-RS"/>
              </w:rPr>
              <w:t>Соња Живковић</w:t>
            </w:r>
          </w:p>
          <w:p w:rsidR="0004109C" w:rsidRPr="0004109C" w:rsidRDefault="0004109C" w:rsidP="0004109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r-Cyrl-RS"/>
              </w:rPr>
            </w:pPr>
            <w:r w:rsidRPr="0004109C">
              <w:rPr>
                <w:sz w:val="24"/>
                <w:szCs w:val="24"/>
                <w:lang w:val="sr-Cyrl-RS"/>
              </w:rPr>
              <w:t>Маја Перић</w:t>
            </w:r>
          </w:p>
          <w:p w:rsidR="0004109C" w:rsidRPr="0004109C" w:rsidRDefault="0004109C" w:rsidP="0004109C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lang w:val="sr-Cyrl-RS"/>
              </w:rPr>
            </w:pPr>
            <w:r w:rsidRPr="0004109C">
              <w:rPr>
                <w:sz w:val="24"/>
                <w:szCs w:val="24"/>
                <w:lang w:val="sr-Cyrl-RS"/>
              </w:rPr>
              <w:t>Тамара Тошић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D92A04" w:rsidRDefault="001B758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8A" w:rsidRPr="00D92A04" w:rsidRDefault="001B758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B758A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21.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Фармацеутска хемија са аналитиком лекова</w:t>
            </w:r>
          </w:p>
          <w:p w:rsidR="0004109C" w:rsidRPr="0004109C" w:rsidRDefault="0004109C" w:rsidP="0004109C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Слађана Костић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D92A04" w:rsidRDefault="001B758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8A" w:rsidRPr="00D92A04" w:rsidRDefault="001B758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B758A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Токсикологија</w:t>
            </w:r>
          </w:p>
          <w:p w:rsidR="0004109C" w:rsidRPr="005456C4" w:rsidRDefault="005456C4" w:rsidP="0004109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sr-Cyrl-RS"/>
              </w:rPr>
            </w:pPr>
            <w:r w:rsidRPr="005456C4">
              <w:rPr>
                <w:sz w:val="24"/>
                <w:szCs w:val="24"/>
                <w:lang w:val="sr-Cyrl-RS"/>
              </w:rPr>
              <w:t>Снежана С</w:t>
            </w:r>
            <w:r w:rsidR="0004109C" w:rsidRPr="005456C4">
              <w:rPr>
                <w:sz w:val="24"/>
                <w:szCs w:val="24"/>
                <w:lang w:val="sr-Cyrl-RS"/>
              </w:rPr>
              <w:t>тојковић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D92A04" w:rsidRDefault="001B758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8A" w:rsidRPr="00D92A04" w:rsidRDefault="001B758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B758A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B011F0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23.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B011F0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Броматологија</w:t>
            </w:r>
            <w:r w:rsidR="0067734D">
              <w:rPr>
                <w:b/>
                <w:sz w:val="24"/>
                <w:szCs w:val="24"/>
                <w:lang w:val="sr-Cyrl-RS"/>
              </w:rPr>
              <w:t xml:space="preserve"> са дијететиком</w:t>
            </w:r>
          </w:p>
          <w:p w:rsidR="00B011F0" w:rsidRPr="0067734D" w:rsidRDefault="00B011F0" w:rsidP="00B011F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sr-Cyrl-RS"/>
              </w:rPr>
            </w:pPr>
            <w:r w:rsidRPr="0067734D">
              <w:rPr>
                <w:sz w:val="24"/>
                <w:szCs w:val="24"/>
                <w:lang w:val="sr-Cyrl-RS"/>
              </w:rPr>
              <w:t>Тамара Тошић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D92A04" w:rsidRDefault="001B758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8A" w:rsidRPr="00D92A04" w:rsidRDefault="001B758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011F0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B011F0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24.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B011F0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Организација фармацеутске делатности</w:t>
            </w:r>
          </w:p>
          <w:p w:rsidR="00B011F0" w:rsidRPr="008C6BE8" w:rsidRDefault="00B011F0" w:rsidP="00B011F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Соња Живковић</w:t>
            </w:r>
          </w:p>
          <w:p w:rsidR="00B011F0" w:rsidRPr="00B011F0" w:rsidRDefault="00B011F0" w:rsidP="00B011F0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Маја Перић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Pr="00D92A04" w:rsidRDefault="00B011F0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F0" w:rsidRPr="00D92A04" w:rsidRDefault="00B011F0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011F0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27223B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27223B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Фармакогнозија са фитотерапијом</w:t>
            </w:r>
          </w:p>
          <w:p w:rsidR="0027223B" w:rsidRPr="008C6BE8" w:rsidRDefault="0027223B" w:rsidP="0027223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Наташа Манојловић</w:t>
            </w:r>
          </w:p>
          <w:p w:rsidR="0027223B" w:rsidRPr="0027223B" w:rsidRDefault="0027223B" w:rsidP="0027223B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Маја Перић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Pr="00D92A04" w:rsidRDefault="00B011F0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F0" w:rsidRPr="00D92A04" w:rsidRDefault="00B011F0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011F0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08420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08420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Психологија/ Здравствена психологија</w:t>
            </w:r>
          </w:p>
          <w:p w:rsidR="0008420C" w:rsidRPr="008C6BE8" w:rsidRDefault="008C6BE8" w:rsidP="0008420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</w:t>
            </w:r>
            <w:r w:rsidR="0008420C" w:rsidRPr="008C6BE8">
              <w:rPr>
                <w:sz w:val="24"/>
                <w:szCs w:val="24"/>
                <w:lang w:val="sr-Cyrl-RS"/>
              </w:rPr>
              <w:t>а Агатоновић</w:t>
            </w:r>
          </w:p>
          <w:p w:rsidR="0008420C" w:rsidRPr="008C6BE8" w:rsidRDefault="0008420C" w:rsidP="0008420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Катарина Јовановић</w:t>
            </w:r>
          </w:p>
          <w:p w:rsidR="0008420C" w:rsidRPr="008C6BE8" w:rsidRDefault="0008420C" w:rsidP="0008420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Марија Перић</w:t>
            </w:r>
          </w:p>
          <w:p w:rsidR="0008420C" w:rsidRPr="008C6BE8" w:rsidRDefault="0008420C" w:rsidP="0008420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Андела Ивић</w:t>
            </w:r>
          </w:p>
          <w:p w:rsidR="0008420C" w:rsidRPr="00B95C65" w:rsidRDefault="0008420C" w:rsidP="0008420C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Наташа Манојловић</w:t>
            </w:r>
          </w:p>
          <w:p w:rsidR="00B95C65" w:rsidRPr="0008420C" w:rsidRDefault="00B95C65" w:rsidP="0008420C">
            <w:pPr>
              <w:pStyle w:val="ListParagraph"/>
              <w:numPr>
                <w:ilvl w:val="0"/>
                <w:numId w:val="28"/>
              </w:numPr>
              <w:rPr>
                <w:b/>
                <w:sz w:val="24"/>
                <w:szCs w:val="24"/>
                <w:lang w:val="sr-Cyrl-RS"/>
              </w:rPr>
            </w:pPr>
            <w:r w:rsidRPr="00B95C65">
              <w:rPr>
                <w:color w:val="1F497D" w:themeColor="text2"/>
                <w:sz w:val="24"/>
                <w:szCs w:val="24"/>
                <w:lang w:val="sr-Cyrl-RS"/>
              </w:rPr>
              <w:t>Дејан Соломоновић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Pr="00D92A04" w:rsidRDefault="00B011F0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F0" w:rsidRPr="00D92A04" w:rsidRDefault="00B011F0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08420C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08420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08420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Биологија </w:t>
            </w:r>
          </w:p>
          <w:p w:rsidR="0008420C" w:rsidRPr="008532F2" w:rsidRDefault="0008420C" w:rsidP="0008420C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  <w:lang w:val="sr-Cyrl-RS"/>
              </w:rPr>
            </w:pPr>
            <w:r w:rsidRPr="008532F2">
              <w:rPr>
                <w:sz w:val="24"/>
                <w:szCs w:val="24"/>
                <w:lang w:val="sr-Cyrl-RS"/>
              </w:rPr>
              <w:t>Јелена Вучељић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Pr="00D92A04" w:rsidRDefault="0008420C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0C" w:rsidRPr="00D92A04" w:rsidRDefault="0008420C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08420C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6A091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6A091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Аналитичка хемија</w:t>
            </w:r>
          </w:p>
          <w:p w:rsidR="006A091C" w:rsidRPr="00AD0B36" w:rsidRDefault="006A091C" w:rsidP="006A091C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  <w:lang w:val="sr-Cyrl-RS"/>
              </w:rPr>
            </w:pPr>
            <w:r w:rsidRPr="00AD0B36">
              <w:rPr>
                <w:sz w:val="24"/>
                <w:szCs w:val="24"/>
                <w:lang w:val="sr-Cyrl-RS"/>
              </w:rPr>
              <w:t>Маја Перић</w:t>
            </w:r>
          </w:p>
          <w:p w:rsidR="006A091C" w:rsidRPr="006A091C" w:rsidRDefault="006A091C" w:rsidP="006A091C">
            <w:pPr>
              <w:ind w:left="36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Pr="00D92A04" w:rsidRDefault="0008420C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0C" w:rsidRPr="00D92A04" w:rsidRDefault="0008420C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08420C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6A091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6A091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Предузетништво</w:t>
            </w:r>
          </w:p>
          <w:p w:rsidR="006A091C" w:rsidRPr="008C6BE8" w:rsidRDefault="006A091C" w:rsidP="006A091C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Наташа Васић</w:t>
            </w:r>
          </w:p>
          <w:p w:rsidR="006A091C" w:rsidRPr="00915D3B" w:rsidRDefault="006A091C" w:rsidP="006A091C">
            <w:pPr>
              <w:pStyle w:val="ListParagraph"/>
              <w:numPr>
                <w:ilvl w:val="0"/>
                <w:numId w:val="31"/>
              </w:numPr>
              <w:rPr>
                <w:b/>
                <w:sz w:val="24"/>
                <w:szCs w:val="24"/>
                <w:lang w:val="sr-Cyrl-RS"/>
              </w:rPr>
            </w:pPr>
            <w:r w:rsidRPr="008C6BE8">
              <w:rPr>
                <w:sz w:val="24"/>
                <w:szCs w:val="24"/>
                <w:lang w:val="sr-Cyrl-RS"/>
              </w:rPr>
              <w:t>Александра Вујичић</w:t>
            </w:r>
          </w:p>
          <w:p w:rsidR="00915D3B" w:rsidRPr="006A091C" w:rsidRDefault="00915D3B" w:rsidP="006A091C">
            <w:pPr>
              <w:pStyle w:val="ListParagraph"/>
              <w:numPr>
                <w:ilvl w:val="0"/>
                <w:numId w:val="31"/>
              </w:numPr>
              <w:rPr>
                <w:b/>
                <w:sz w:val="24"/>
                <w:szCs w:val="24"/>
                <w:lang w:val="sr-Cyrl-RS"/>
              </w:rPr>
            </w:pPr>
            <w:r w:rsidRPr="00915D3B">
              <w:rPr>
                <w:color w:val="1F497D" w:themeColor="text2"/>
                <w:sz w:val="24"/>
                <w:szCs w:val="24"/>
                <w:lang w:val="sr-Cyrl-RS"/>
              </w:rPr>
              <w:t>Николина Стојановић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Pr="00D92A04" w:rsidRDefault="0008420C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0C" w:rsidRPr="00D92A04" w:rsidRDefault="0008420C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4809CD" w:rsidRPr="00D92A04" w:rsidTr="004809CD">
        <w:trPr>
          <w:trHeight w:val="315"/>
        </w:trPr>
        <w:tc>
          <w:tcPr>
            <w:tcW w:w="1119" w:type="dxa"/>
          </w:tcPr>
          <w:p w:rsidR="004809CD" w:rsidRDefault="004809CD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15" w:type="dxa"/>
          </w:tcPr>
          <w:p w:rsidR="004809CD" w:rsidRPr="004809CD" w:rsidRDefault="004809CD" w:rsidP="004809CD">
            <w:pPr>
              <w:rPr>
                <w:b/>
                <w:sz w:val="24"/>
                <w:szCs w:val="24"/>
                <w:lang w:val="sr-Cyrl-RS"/>
              </w:rPr>
            </w:pPr>
            <w:r w:rsidRPr="004809CD">
              <w:rPr>
                <w:b/>
                <w:sz w:val="24"/>
                <w:szCs w:val="24"/>
                <w:lang w:val="sr-Cyrl-RS"/>
              </w:rPr>
              <w:t>Здравствена нега деце раног узраста 2</w:t>
            </w:r>
          </w:p>
          <w:p w:rsidR="004809CD" w:rsidRPr="004809CD" w:rsidRDefault="004809CD" w:rsidP="004809CD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sr-Cyrl-RS"/>
              </w:rPr>
            </w:pPr>
            <w:r w:rsidRPr="004809CD">
              <w:rPr>
                <w:sz w:val="24"/>
                <w:szCs w:val="24"/>
                <w:lang w:val="sr-Cyrl-RS"/>
              </w:rPr>
              <w:t>Јасминка Стојановић</w:t>
            </w:r>
          </w:p>
        </w:tc>
        <w:tc>
          <w:tcPr>
            <w:tcW w:w="1304" w:type="dxa"/>
          </w:tcPr>
          <w:p w:rsidR="004809CD" w:rsidRPr="00D92A04" w:rsidRDefault="004809CD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809CD" w:rsidRPr="00D92A04" w:rsidRDefault="004809CD" w:rsidP="00095357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846C2B" w:rsidRDefault="00846C2B" w:rsidP="00846C2B">
      <w:pPr>
        <w:rPr>
          <w:sz w:val="24"/>
          <w:szCs w:val="24"/>
        </w:rPr>
      </w:pPr>
    </w:p>
    <w:p w:rsidR="00513645" w:rsidRDefault="001B1E71" w:rsidP="00846C2B">
      <w:pPr>
        <w:tabs>
          <w:tab w:val="left" w:pos="6105"/>
        </w:tabs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Организатор</w:t>
      </w:r>
      <w:proofErr w:type="spellEnd"/>
      <w:r w:rsidR="00513645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допунских</w:t>
      </w:r>
      <w:proofErr w:type="spellEnd"/>
      <w:r w:rsidR="00846C2B">
        <w:rPr>
          <w:sz w:val="24"/>
          <w:szCs w:val="24"/>
        </w:rPr>
        <w:t xml:space="preserve"> </w:t>
      </w:r>
      <w:proofErr w:type="spellStart"/>
      <w:r w:rsidR="00846C2B">
        <w:rPr>
          <w:sz w:val="24"/>
          <w:szCs w:val="24"/>
        </w:rPr>
        <w:t>испита</w:t>
      </w:r>
      <w:proofErr w:type="spellEnd"/>
    </w:p>
    <w:p w:rsidR="001A030E" w:rsidRDefault="00513645" w:rsidP="00846C2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Јлена Илић</w:t>
      </w:r>
      <w:r w:rsidR="001A03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Ружица Лазић</w:t>
      </w:r>
      <w:r w:rsidR="001A030E">
        <w:rPr>
          <w:sz w:val="24"/>
          <w:szCs w:val="24"/>
        </w:rPr>
        <w:t xml:space="preserve">                       </w:t>
      </w:r>
      <w:r w:rsidR="001A030E">
        <w:rPr>
          <w:sz w:val="24"/>
          <w:szCs w:val="24"/>
          <w:lang w:val="sr-Cyrl-RS"/>
        </w:rPr>
        <w:t xml:space="preserve">                                                         </w:t>
      </w:r>
      <w:proofErr w:type="spellStart"/>
      <w:r w:rsidR="001A030E">
        <w:rPr>
          <w:sz w:val="24"/>
          <w:szCs w:val="24"/>
        </w:rPr>
        <w:t>Директор</w:t>
      </w:r>
      <w:proofErr w:type="spellEnd"/>
      <w:r w:rsidR="001A030E">
        <w:rPr>
          <w:sz w:val="24"/>
          <w:szCs w:val="24"/>
          <w:lang w:val="sr-Cyrl-RS"/>
        </w:rPr>
        <w:t xml:space="preserve">  </w:t>
      </w:r>
      <w:proofErr w:type="spellStart"/>
      <w:r w:rsidR="00846C2B">
        <w:rPr>
          <w:sz w:val="24"/>
          <w:szCs w:val="24"/>
        </w:rPr>
        <w:t>школе</w:t>
      </w:r>
      <w:proofErr w:type="spellEnd"/>
    </w:p>
    <w:p w:rsidR="0074058B" w:rsidRPr="001A030E" w:rsidRDefault="001A030E" w:rsidP="00846C2B">
      <w:pPr>
        <w:tabs>
          <w:tab w:val="left" w:pos="610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Тина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="00846C2B">
        <w:rPr>
          <w:sz w:val="24"/>
          <w:szCs w:val="24"/>
        </w:rPr>
        <w:t>Капларевић</w:t>
      </w:r>
      <w:proofErr w:type="spellEnd"/>
    </w:p>
    <w:sectPr w:rsidR="0074058B" w:rsidRPr="001A030E" w:rsidSect="0074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7AD"/>
    <w:multiLevelType w:val="hybridMultilevel"/>
    <w:tmpl w:val="FFF2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680"/>
    <w:multiLevelType w:val="hybridMultilevel"/>
    <w:tmpl w:val="33E8B9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E54"/>
    <w:multiLevelType w:val="hybridMultilevel"/>
    <w:tmpl w:val="255C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A9D"/>
    <w:multiLevelType w:val="hybridMultilevel"/>
    <w:tmpl w:val="892826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524"/>
    <w:multiLevelType w:val="hybridMultilevel"/>
    <w:tmpl w:val="7B587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031"/>
    <w:multiLevelType w:val="hybridMultilevel"/>
    <w:tmpl w:val="14FAF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0EE8"/>
    <w:multiLevelType w:val="hybridMultilevel"/>
    <w:tmpl w:val="74DCB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2E75"/>
    <w:multiLevelType w:val="hybridMultilevel"/>
    <w:tmpl w:val="2B8609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4747"/>
    <w:multiLevelType w:val="hybridMultilevel"/>
    <w:tmpl w:val="931C1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664"/>
    <w:multiLevelType w:val="hybridMultilevel"/>
    <w:tmpl w:val="A93038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1169"/>
    <w:multiLevelType w:val="hybridMultilevel"/>
    <w:tmpl w:val="7E0E75C4"/>
    <w:lvl w:ilvl="0" w:tplc="9D707B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0" w:hanging="360"/>
      </w:pPr>
    </w:lvl>
    <w:lvl w:ilvl="2" w:tplc="241A001B" w:tentative="1">
      <w:start w:val="1"/>
      <w:numFmt w:val="lowerRoman"/>
      <w:lvlText w:val="%3."/>
      <w:lvlJc w:val="right"/>
      <w:pPr>
        <w:ind w:left="2670" w:hanging="180"/>
      </w:pPr>
    </w:lvl>
    <w:lvl w:ilvl="3" w:tplc="241A000F" w:tentative="1">
      <w:start w:val="1"/>
      <w:numFmt w:val="decimal"/>
      <w:lvlText w:val="%4."/>
      <w:lvlJc w:val="left"/>
      <w:pPr>
        <w:ind w:left="3390" w:hanging="360"/>
      </w:pPr>
    </w:lvl>
    <w:lvl w:ilvl="4" w:tplc="241A0019" w:tentative="1">
      <w:start w:val="1"/>
      <w:numFmt w:val="lowerLetter"/>
      <w:lvlText w:val="%5."/>
      <w:lvlJc w:val="left"/>
      <w:pPr>
        <w:ind w:left="4110" w:hanging="360"/>
      </w:pPr>
    </w:lvl>
    <w:lvl w:ilvl="5" w:tplc="241A001B" w:tentative="1">
      <w:start w:val="1"/>
      <w:numFmt w:val="lowerRoman"/>
      <w:lvlText w:val="%6."/>
      <w:lvlJc w:val="right"/>
      <w:pPr>
        <w:ind w:left="4830" w:hanging="180"/>
      </w:pPr>
    </w:lvl>
    <w:lvl w:ilvl="6" w:tplc="241A000F" w:tentative="1">
      <w:start w:val="1"/>
      <w:numFmt w:val="decimal"/>
      <w:lvlText w:val="%7."/>
      <w:lvlJc w:val="left"/>
      <w:pPr>
        <w:ind w:left="5550" w:hanging="360"/>
      </w:pPr>
    </w:lvl>
    <w:lvl w:ilvl="7" w:tplc="241A0019" w:tentative="1">
      <w:start w:val="1"/>
      <w:numFmt w:val="lowerLetter"/>
      <w:lvlText w:val="%8."/>
      <w:lvlJc w:val="left"/>
      <w:pPr>
        <w:ind w:left="6270" w:hanging="360"/>
      </w:pPr>
    </w:lvl>
    <w:lvl w:ilvl="8" w:tplc="2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EE82769"/>
    <w:multiLevelType w:val="hybridMultilevel"/>
    <w:tmpl w:val="39FA8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39B3"/>
    <w:multiLevelType w:val="hybridMultilevel"/>
    <w:tmpl w:val="AF46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33812"/>
    <w:multiLevelType w:val="hybridMultilevel"/>
    <w:tmpl w:val="95D805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6457"/>
    <w:multiLevelType w:val="hybridMultilevel"/>
    <w:tmpl w:val="93465F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40D"/>
    <w:multiLevelType w:val="hybridMultilevel"/>
    <w:tmpl w:val="A32079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C6BE9"/>
    <w:multiLevelType w:val="hybridMultilevel"/>
    <w:tmpl w:val="370671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02964"/>
    <w:multiLevelType w:val="hybridMultilevel"/>
    <w:tmpl w:val="FB50CE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3EF"/>
    <w:multiLevelType w:val="hybridMultilevel"/>
    <w:tmpl w:val="BC9E97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985"/>
    <w:multiLevelType w:val="hybridMultilevel"/>
    <w:tmpl w:val="E3D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4C93"/>
    <w:multiLevelType w:val="hybridMultilevel"/>
    <w:tmpl w:val="5E9AC1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D1D9F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56F9C"/>
    <w:multiLevelType w:val="hybridMultilevel"/>
    <w:tmpl w:val="203043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26016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7247"/>
    <w:multiLevelType w:val="hybridMultilevel"/>
    <w:tmpl w:val="1268A7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5544"/>
    <w:multiLevelType w:val="hybridMultilevel"/>
    <w:tmpl w:val="D5EE87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20A0"/>
    <w:multiLevelType w:val="hybridMultilevel"/>
    <w:tmpl w:val="1B1A2592"/>
    <w:lvl w:ilvl="0" w:tplc="80AC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90F0B"/>
    <w:multiLevelType w:val="hybridMultilevel"/>
    <w:tmpl w:val="BAD875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61683"/>
    <w:multiLevelType w:val="hybridMultilevel"/>
    <w:tmpl w:val="D67048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2E62"/>
    <w:multiLevelType w:val="hybridMultilevel"/>
    <w:tmpl w:val="2640E6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1042"/>
    <w:multiLevelType w:val="hybridMultilevel"/>
    <w:tmpl w:val="E3C237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0C36"/>
    <w:multiLevelType w:val="hybridMultilevel"/>
    <w:tmpl w:val="5E4052D6"/>
    <w:lvl w:ilvl="0" w:tplc="43184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2466"/>
    <w:multiLevelType w:val="hybridMultilevel"/>
    <w:tmpl w:val="1F428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8"/>
  </w:num>
  <w:num w:numId="10">
    <w:abstractNumId w:val="28"/>
  </w:num>
  <w:num w:numId="11">
    <w:abstractNumId w:val="16"/>
  </w:num>
  <w:num w:numId="12">
    <w:abstractNumId w:val="14"/>
  </w:num>
  <w:num w:numId="13">
    <w:abstractNumId w:val="0"/>
  </w:num>
  <w:num w:numId="14">
    <w:abstractNumId w:val="32"/>
  </w:num>
  <w:num w:numId="15">
    <w:abstractNumId w:val="30"/>
  </w:num>
  <w:num w:numId="16">
    <w:abstractNumId w:val="13"/>
  </w:num>
  <w:num w:numId="17">
    <w:abstractNumId w:val="4"/>
  </w:num>
  <w:num w:numId="18">
    <w:abstractNumId w:val="9"/>
  </w:num>
  <w:num w:numId="19">
    <w:abstractNumId w:val="25"/>
  </w:num>
  <w:num w:numId="20">
    <w:abstractNumId w:val="26"/>
  </w:num>
  <w:num w:numId="21">
    <w:abstractNumId w:val="22"/>
  </w:num>
  <w:num w:numId="22">
    <w:abstractNumId w:val="31"/>
  </w:num>
  <w:num w:numId="23">
    <w:abstractNumId w:val="17"/>
  </w:num>
  <w:num w:numId="24">
    <w:abstractNumId w:val="15"/>
  </w:num>
  <w:num w:numId="25">
    <w:abstractNumId w:val="19"/>
  </w:num>
  <w:num w:numId="26">
    <w:abstractNumId w:val="8"/>
  </w:num>
  <w:num w:numId="27">
    <w:abstractNumId w:val="24"/>
  </w:num>
  <w:num w:numId="28">
    <w:abstractNumId w:val="2"/>
  </w:num>
  <w:num w:numId="29">
    <w:abstractNumId w:val="29"/>
  </w:num>
  <w:num w:numId="30">
    <w:abstractNumId w:val="11"/>
  </w:num>
  <w:num w:numId="31">
    <w:abstractNumId w:val="23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D"/>
    <w:rsid w:val="00012F53"/>
    <w:rsid w:val="00033E34"/>
    <w:rsid w:val="0004109C"/>
    <w:rsid w:val="000536CE"/>
    <w:rsid w:val="000737F0"/>
    <w:rsid w:val="0008420C"/>
    <w:rsid w:val="000A374D"/>
    <w:rsid w:val="000B14B5"/>
    <w:rsid w:val="000B73E3"/>
    <w:rsid w:val="000C2102"/>
    <w:rsid w:val="000D45F3"/>
    <w:rsid w:val="000E48F9"/>
    <w:rsid w:val="000F00A5"/>
    <w:rsid w:val="000F00C9"/>
    <w:rsid w:val="000F11D1"/>
    <w:rsid w:val="000F2F9E"/>
    <w:rsid w:val="001039A6"/>
    <w:rsid w:val="00106236"/>
    <w:rsid w:val="0011710C"/>
    <w:rsid w:val="00121518"/>
    <w:rsid w:val="00130E15"/>
    <w:rsid w:val="00135C32"/>
    <w:rsid w:val="00141EB9"/>
    <w:rsid w:val="00160686"/>
    <w:rsid w:val="00163102"/>
    <w:rsid w:val="001646CD"/>
    <w:rsid w:val="001839C9"/>
    <w:rsid w:val="00186899"/>
    <w:rsid w:val="00190642"/>
    <w:rsid w:val="001A030E"/>
    <w:rsid w:val="001A3EBE"/>
    <w:rsid w:val="001B1E71"/>
    <w:rsid w:val="001B5C31"/>
    <w:rsid w:val="001B758A"/>
    <w:rsid w:val="001C5C54"/>
    <w:rsid w:val="001C6B89"/>
    <w:rsid w:val="001C6D5E"/>
    <w:rsid w:val="001E4596"/>
    <w:rsid w:val="001E6546"/>
    <w:rsid w:val="001F472F"/>
    <w:rsid w:val="001F5279"/>
    <w:rsid w:val="001F7097"/>
    <w:rsid w:val="0020001E"/>
    <w:rsid w:val="002019B7"/>
    <w:rsid w:val="002131BA"/>
    <w:rsid w:val="00220D2F"/>
    <w:rsid w:val="00224F27"/>
    <w:rsid w:val="002316CD"/>
    <w:rsid w:val="00245021"/>
    <w:rsid w:val="002679CD"/>
    <w:rsid w:val="0027223B"/>
    <w:rsid w:val="00284DDB"/>
    <w:rsid w:val="00296441"/>
    <w:rsid w:val="002D23E6"/>
    <w:rsid w:val="002F51FA"/>
    <w:rsid w:val="00310F9E"/>
    <w:rsid w:val="00320288"/>
    <w:rsid w:val="0032480F"/>
    <w:rsid w:val="00324DD5"/>
    <w:rsid w:val="00327AEF"/>
    <w:rsid w:val="00347311"/>
    <w:rsid w:val="00347CDC"/>
    <w:rsid w:val="00352727"/>
    <w:rsid w:val="00361F91"/>
    <w:rsid w:val="00394B44"/>
    <w:rsid w:val="00397583"/>
    <w:rsid w:val="003A1219"/>
    <w:rsid w:val="003A1AC4"/>
    <w:rsid w:val="003B7F4E"/>
    <w:rsid w:val="003C6FEE"/>
    <w:rsid w:val="00400FF5"/>
    <w:rsid w:val="0044759E"/>
    <w:rsid w:val="0044762D"/>
    <w:rsid w:val="00467EA9"/>
    <w:rsid w:val="00470126"/>
    <w:rsid w:val="004736D6"/>
    <w:rsid w:val="004809CD"/>
    <w:rsid w:val="00491DD6"/>
    <w:rsid w:val="004C048A"/>
    <w:rsid w:val="004C286A"/>
    <w:rsid w:val="004D35F0"/>
    <w:rsid w:val="004D769F"/>
    <w:rsid w:val="004E745F"/>
    <w:rsid w:val="004F3810"/>
    <w:rsid w:val="0050266E"/>
    <w:rsid w:val="00506CB9"/>
    <w:rsid w:val="00513645"/>
    <w:rsid w:val="005157EA"/>
    <w:rsid w:val="00541124"/>
    <w:rsid w:val="005456C4"/>
    <w:rsid w:val="00547630"/>
    <w:rsid w:val="00551766"/>
    <w:rsid w:val="005614ED"/>
    <w:rsid w:val="00561F8C"/>
    <w:rsid w:val="00571D38"/>
    <w:rsid w:val="00586755"/>
    <w:rsid w:val="00593001"/>
    <w:rsid w:val="005C7475"/>
    <w:rsid w:val="005D37CE"/>
    <w:rsid w:val="005D3E7A"/>
    <w:rsid w:val="005E3095"/>
    <w:rsid w:val="005E6094"/>
    <w:rsid w:val="005E6509"/>
    <w:rsid w:val="005E6DF6"/>
    <w:rsid w:val="005F6C6A"/>
    <w:rsid w:val="006115A9"/>
    <w:rsid w:val="00611B9B"/>
    <w:rsid w:val="00625958"/>
    <w:rsid w:val="00627581"/>
    <w:rsid w:val="00634BB2"/>
    <w:rsid w:val="00642417"/>
    <w:rsid w:val="006548C8"/>
    <w:rsid w:val="0067734D"/>
    <w:rsid w:val="00680020"/>
    <w:rsid w:val="00692F02"/>
    <w:rsid w:val="00695017"/>
    <w:rsid w:val="006950E1"/>
    <w:rsid w:val="00696470"/>
    <w:rsid w:val="006A091C"/>
    <w:rsid w:val="006D2BBE"/>
    <w:rsid w:val="006D4617"/>
    <w:rsid w:val="006D4DF9"/>
    <w:rsid w:val="006F0AEE"/>
    <w:rsid w:val="006F1788"/>
    <w:rsid w:val="006F29FB"/>
    <w:rsid w:val="006F337F"/>
    <w:rsid w:val="00713715"/>
    <w:rsid w:val="00722C7E"/>
    <w:rsid w:val="007313B5"/>
    <w:rsid w:val="0074058B"/>
    <w:rsid w:val="00750E32"/>
    <w:rsid w:val="0075712A"/>
    <w:rsid w:val="007632F1"/>
    <w:rsid w:val="00783074"/>
    <w:rsid w:val="00787580"/>
    <w:rsid w:val="007A6E13"/>
    <w:rsid w:val="007B1584"/>
    <w:rsid w:val="007C10BF"/>
    <w:rsid w:val="007C1275"/>
    <w:rsid w:val="007E4DCD"/>
    <w:rsid w:val="007E6F81"/>
    <w:rsid w:val="007F02A2"/>
    <w:rsid w:val="007F7642"/>
    <w:rsid w:val="00806361"/>
    <w:rsid w:val="008159AD"/>
    <w:rsid w:val="0083773F"/>
    <w:rsid w:val="00846785"/>
    <w:rsid w:val="00846C2B"/>
    <w:rsid w:val="008532F2"/>
    <w:rsid w:val="0087656B"/>
    <w:rsid w:val="00894B27"/>
    <w:rsid w:val="0089792A"/>
    <w:rsid w:val="008A33E4"/>
    <w:rsid w:val="008C31CD"/>
    <w:rsid w:val="008C6BE8"/>
    <w:rsid w:val="008E114E"/>
    <w:rsid w:val="008E5CED"/>
    <w:rsid w:val="0091025F"/>
    <w:rsid w:val="00915D3B"/>
    <w:rsid w:val="009165A7"/>
    <w:rsid w:val="00917B58"/>
    <w:rsid w:val="00931166"/>
    <w:rsid w:val="0093603F"/>
    <w:rsid w:val="009527CF"/>
    <w:rsid w:val="00954FCC"/>
    <w:rsid w:val="00965106"/>
    <w:rsid w:val="00976A34"/>
    <w:rsid w:val="00992CB9"/>
    <w:rsid w:val="0099551D"/>
    <w:rsid w:val="009A505E"/>
    <w:rsid w:val="009B662E"/>
    <w:rsid w:val="009C2014"/>
    <w:rsid w:val="009D58B3"/>
    <w:rsid w:val="009E71F2"/>
    <w:rsid w:val="00A1035B"/>
    <w:rsid w:val="00A12245"/>
    <w:rsid w:val="00A1347C"/>
    <w:rsid w:val="00A14E95"/>
    <w:rsid w:val="00A21EAE"/>
    <w:rsid w:val="00A61233"/>
    <w:rsid w:val="00A92DF9"/>
    <w:rsid w:val="00AB56B6"/>
    <w:rsid w:val="00AC633A"/>
    <w:rsid w:val="00AD0B36"/>
    <w:rsid w:val="00AE2C4C"/>
    <w:rsid w:val="00AE3061"/>
    <w:rsid w:val="00AF2CC7"/>
    <w:rsid w:val="00AF5299"/>
    <w:rsid w:val="00B011F0"/>
    <w:rsid w:val="00B14282"/>
    <w:rsid w:val="00B227D7"/>
    <w:rsid w:val="00B332C9"/>
    <w:rsid w:val="00B34FC5"/>
    <w:rsid w:val="00B51A8A"/>
    <w:rsid w:val="00B65A6C"/>
    <w:rsid w:val="00B87E23"/>
    <w:rsid w:val="00B949E7"/>
    <w:rsid w:val="00B95C65"/>
    <w:rsid w:val="00BB6830"/>
    <w:rsid w:val="00BE76C3"/>
    <w:rsid w:val="00BF0567"/>
    <w:rsid w:val="00C25B54"/>
    <w:rsid w:val="00C47A48"/>
    <w:rsid w:val="00C53DF2"/>
    <w:rsid w:val="00C65F91"/>
    <w:rsid w:val="00C71644"/>
    <w:rsid w:val="00C7526F"/>
    <w:rsid w:val="00C92A5B"/>
    <w:rsid w:val="00CA08E4"/>
    <w:rsid w:val="00CB2F66"/>
    <w:rsid w:val="00CC0D1C"/>
    <w:rsid w:val="00CC36F4"/>
    <w:rsid w:val="00CD49F1"/>
    <w:rsid w:val="00D1722C"/>
    <w:rsid w:val="00D27976"/>
    <w:rsid w:val="00D54BFF"/>
    <w:rsid w:val="00D72077"/>
    <w:rsid w:val="00D7262C"/>
    <w:rsid w:val="00D87A66"/>
    <w:rsid w:val="00D92A04"/>
    <w:rsid w:val="00D971CE"/>
    <w:rsid w:val="00DA1FE1"/>
    <w:rsid w:val="00DA59B6"/>
    <w:rsid w:val="00DA6737"/>
    <w:rsid w:val="00DF33B6"/>
    <w:rsid w:val="00E01449"/>
    <w:rsid w:val="00E029D2"/>
    <w:rsid w:val="00E1352A"/>
    <w:rsid w:val="00E13FBD"/>
    <w:rsid w:val="00E16A46"/>
    <w:rsid w:val="00E17673"/>
    <w:rsid w:val="00E178A7"/>
    <w:rsid w:val="00E204AC"/>
    <w:rsid w:val="00E23F6D"/>
    <w:rsid w:val="00E33EBA"/>
    <w:rsid w:val="00E44AA6"/>
    <w:rsid w:val="00E46648"/>
    <w:rsid w:val="00E665AD"/>
    <w:rsid w:val="00EA327B"/>
    <w:rsid w:val="00EA4229"/>
    <w:rsid w:val="00EB69AA"/>
    <w:rsid w:val="00EC7053"/>
    <w:rsid w:val="00ED446B"/>
    <w:rsid w:val="00EF4005"/>
    <w:rsid w:val="00F01167"/>
    <w:rsid w:val="00F107D5"/>
    <w:rsid w:val="00F17423"/>
    <w:rsid w:val="00F17C0F"/>
    <w:rsid w:val="00F25595"/>
    <w:rsid w:val="00F452D3"/>
    <w:rsid w:val="00F57BD9"/>
    <w:rsid w:val="00F80228"/>
    <w:rsid w:val="00F92576"/>
    <w:rsid w:val="00F96E59"/>
    <w:rsid w:val="00FA03DB"/>
    <w:rsid w:val="00FB0320"/>
    <w:rsid w:val="00FF0097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974F6-D419-4224-A292-041C4C8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Korisnik</cp:lastModifiedBy>
  <cp:revision>2</cp:revision>
  <dcterms:created xsi:type="dcterms:W3CDTF">2022-04-13T20:23:00Z</dcterms:created>
  <dcterms:modified xsi:type="dcterms:W3CDTF">2022-04-13T20:23:00Z</dcterms:modified>
</cp:coreProperties>
</file>